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F0" w:rsidRDefault="002E7AF0" w:rsidP="002E7AF0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поддержка в форме присвоения статуса одобренного инвестиционному проекту или включение инвестиционного проекта в реестр стратегических инвестиционных проектов с целью получения налоговых льгот по налогу на имущество организаций и (или) налога на прибыль организаций</w:t>
      </w:r>
    </w:p>
    <w:p w:rsidR="004279F0" w:rsidRPr="004279F0" w:rsidRDefault="004279F0" w:rsidP="002E7AF0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акты</w:t>
      </w:r>
      <w:r w:rsidRPr="00427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79F0" w:rsidRPr="00BE32CA" w:rsidRDefault="004279F0" w:rsidP="004279F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 Краснодарского края от 2 июля 2004 года 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731-КЗ «О стимулировании инвестиционной деятельности в Краснодарском крае»</w:t>
      </w:r>
    </w:p>
    <w:p w:rsidR="004279F0" w:rsidRPr="00BE32CA" w:rsidRDefault="004279F0" w:rsidP="004279F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Закон Краснодарского края от 26 ноября 2003 года 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620-КЗ «О налоге на имущество организаций»</w:t>
      </w:r>
    </w:p>
    <w:p w:rsidR="004279F0" w:rsidRPr="00BE32CA" w:rsidRDefault="004279F0" w:rsidP="004279F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Закон Краснодарского края от 6 февраля 2008 года 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1378-КЗ «Об установлении ставки налога на прибыль организаций для отдельных категорий налогоплательщиков Краснодарского края»</w:t>
      </w:r>
    </w:p>
    <w:p w:rsidR="004279F0" w:rsidRPr="00BE32CA" w:rsidRDefault="004279F0" w:rsidP="004279F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главы администрации (губернатора) Краснодарского края от 06 июня 2017 года № 417«О мерах по реализации отдельных форм </w:t>
      </w:r>
      <w:r w:rsidR="00BE32CA"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поддержки</w:t>
      </w:r>
      <w:r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</w:r>
    </w:p>
    <w:p w:rsidR="004279F0" w:rsidRPr="00BE32CA" w:rsidRDefault="004279F0" w:rsidP="004279F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</w:r>
    </w:p>
    <w:p w:rsidR="002E7AF0" w:rsidRDefault="002E7AF0" w:rsidP="00BD75F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9F0" w:rsidRDefault="004279F0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90E" w:rsidRPr="00BD75F3" w:rsidRDefault="0031790E" w:rsidP="00BD7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4A33" w:rsidRDefault="00DD4A33" w:rsidP="00AB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A33" w:rsidRDefault="00DD4A33" w:rsidP="00AB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A33" w:rsidRDefault="00DD4A33" w:rsidP="00AB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A33" w:rsidRDefault="00DD4A33" w:rsidP="00AB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A33" w:rsidRDefault="00DD4A33" w:rsidP="00AB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A33" w:rsidRDefault="00DD4A33" w:rsidP="00AB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F15" w:rsidRPr="005D471D" w:rsidRDefault="005D471D" w:rsidP="005D471D">
      <w:pPr>
        <w:jc w:val="center"/>
        <w:rPr>
          <w:rFonts w:ascii="Times New Roman" w:hAnsi="Times New Roman" w:cs="Times New Roman"/>
          <w:b/>
          <w:lang w:eastAsia="ru-RU"/>
        </w:rPr>
      </w:pPr>
      <w:r w:rsidRPr="005D471D">
        <w:rPr>
          <w:rFonts w:ascii="Times New Roman" w:hAnsi="Times New Roman" w:cs="Times New Roman"/>
          <w:b/>
          <w:lang w:eastAsia="ru-RU"/>
        </w:rPr>
        <w:lastRenderedPageBreak/>
        <w:t xml:space="preserve">Рассмотрение </w:t>
      </w:r>
      <w:r w:rsidR="00BE32CA">
        <w:rPr>
          <w:rFonts w:ascii="Times New Roman" w:hAnsi="Times New Roman" w:cs="Times New Roman"/>
          <w:b/>
          <w:lang w:eastAsia="ru-RU"/>
        </w:rPr>
        <w:t>документов</w:t>
      </w:r>
      <w:r w:rsidRPr="005D471D">
        <w:rPr>
          <w:rFonts w:ascii="Times New Roman" w:hAnsi="Times New Roman" w:cs="Times New Roman"/>
          <w:b/>
          <w:lang w:eastAsia="ru-RU"/>
        </w:rPr>
        <w:t xml:space="preserve"> для принятия решения о присвоении инвестиционному проекту статуса </w:t>
      </w:r>
      <w:r w:rsidR="00DD4A33">
        <w:rPr>
          <w:rFonts w:ascii="Times New Roman" w:hAnsi="Times New Roman" w:cs="Times New Roman"/>
          <w:b/>
          <w:lang w:eastAsia="ru-RU"/>
        </w:rPr>
        <w:t>одобренного</w:t>
      </w:r>
      <w:r w:rsidR="00BE32CA">
        <w:rPr>
          <w:rFonts w:ascii="Times New Roman" w:hAnsi="Times New Roman" w:cs="Times New Roman"/>
          <w:b/>
          <w:lang w:eastAsia="ru-RU"/>
        </w:rPr>
        <w:t xml:space="preserve"> или включение в реестр стратегических инвестиционных проектов</w:t>
      </w:r>
    </w:p>
    <w:p w:rsidR="00F178C6" w:rsidRDefault="00BE32CA" w:rsidP="00F547B5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12065</wp:posOffset>
                </wp:positionV>
                <wp:extent cx="2808514" cy="333375"/>
                <wp:effectExtent l="0" t="0" r="1143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4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8C6" w:rsidRDefault="00F178C6" w:rsidP="00F178C6">
                            <w:pPr>
                              <w:jc w:val="center"/>
                            </w:pPr>
                            <w:r>
                              <w:t>Поступление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5.7pt;margin-top:.95pt;width:221.15pt;height:26.25pt;z-index: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" fillcolor="#4f81bd [3204]" strokecolor="#243f60 [1604]" strokeweight="2pt">
                <v:textbox>
                  <w:txbxContent>
                    <w:p w:rsidR="00F178C6" w:rsidRDefault="00F178C6" w:rsidP="00F178C6">
                      <w:pPr>
                        <w:jc w:val="center"/>
                      </w:pPr>
                      <w:r>
                        <w:t>Поступление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78C6" w:rsidRPr="00F178C6" w:rsidRDefault="00BE32CA" w:rsidP="00F178C6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253365</wp:posOffset>
                </wp:positionV>
                <wp:extent cx="2666010" cy="374073"/>
                <wp:effectExtent l="0" t="0" r="20320" b="2603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010" cy="374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8C6" w:rsidRDefault="00F178C6" w:rsidP="00F178C6">
                            <w:pPr>
                              <w:jc w:val="center"/>
                            </w:pPr>
                            <w:r>
                              <w:t>Проверка комплектности документов</w:t>
                            </w:r>
                          </w:p>
                          <w:p w:rsidR="00F178C6" w:rsidRDefault="00F178C6" w:rsidP="00F17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27" style="position:absolute;margin-left:9.45pt;margin-top:19.95pt;width:209.9pt;height:29.45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" fillcolor="#4f81bd [3204]" strokecolor="#243f60 [1604]" strokeweight="2pt">
                <v:textbox>
                  <w:txbxContent>
                    <w:p w:rsidR="00F178C6" w:rsidRDefault="00F178C6" w:rsidP="00F178C6">
                      <w:pPr>
                        <w:jc w:val="center"/>
                      </w:pPr>
                      <w:r>
                        <w:t>Проверка комплектности документов</w:t>
                      </w:r>
                    </w:p>
                    <w:p w:rsidR="00F178C6" w:rsidRDefault="00F178C6" w:rsidP="00F178C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72390</wp:posOffset>
                </wp:positionV>
                <wp:extent cx="45719" cy="142891"/>
                <wp:effectExtent l="19050" t="0" r="3111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684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105.65pt;margin-top:5.7pt;width:3.6pt;height:11.2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" adj="18144" fillcolor="#4f81bd [3204]" strokecolor="#243f60 [1604]" strokeweight="2pt"/>
            </w:pict>
          </mc:Fallback>
        </mc:AlternateContent>
      </w:r>
    </w:p>
    <w:p w:rsidR="00F178C6" w:rsidRDefault="00BE32CA" w:rsidP="00BE32CA">
      <w:pPr>
        <w:tabs>
          <w:tab w:val="left" w:pos="549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36195</wp:posOffset>
                </wp:positionV>
                <wp:extent cx="523875" cy="104775"/>
                <wp:effectExtent l="0" t="19050" r="47625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4BD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221.7pt;margin-top:2.85pt;width:41.25pt;height:8.2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" adj="1944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lang w:eastAsia="ru-RU"/>
        </w:rPr>
        <w:tab/>
      </w:r>
      <w:r w:rsidRPr="00BE32CA">
        <w:rPr>
          <w:rFonts w:ascii="Times New Roman" w:hAnsi="Times New Roman" w:cs="Times New Roman"/>
          <w:lang w:eastAsia="ru-RU"/>
        </w:rPr>
        <w:t>5 рабочих дней (со дня подачи)</w:t>
      </w:r>
    </w:p>
    <w:p w:rsidR="00412841" w:rsidRDefault="003A54DC" w:rsidP="00F178C6">
      <w:pPr>
        <w:tabs>
          <w:tab w:val="left" w:pos="6667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10159</wp:posOffset>
                </wp:positionV>
                <wp:extent cx="45719" cy="295275"/>
                <wp:effectExtent l="19050" t="0" r="31115" b="476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179C1" id="Стрелка вниз 21" o:spid="_x0000_s1026" type="#_x0000_t67" style="position:absolute;margin-left:198.45pt;margin-top:.8pt;width:3.6pt;height:23.25pt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" adj="19928" fillcolor="#4f81bd [3204]" strokecolor="#243f60 [1604]" strokeweight="2pt"/>
            </w:pict>
          </mc:Fallback>
        </mc:AlternateContent>
      </w:r>
      <w:r w:rsidR="00BE32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FC83FD" wp14:editId="52607B0B">
                <wp:simplePos x="0" y="0"/>
                <wp:positionH relativeFrom="column">
                  <wp:posOffset>-622935</wp:posOffset>
                </wp:positionH>
                <wp:positionV relativeFrom="paragraph">
                  <wp:posOffset>334010</wp:posOffset>
                </wp:positionV>
                <wp:extent cx="2212975" cy="342900"/>
                <wp:effectExtent l="0" t="0" r="158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841" w:rsidRDefault="00412841" w:rsidP="00412841">
                            <w:r>
                              <w:t>Неполный пакет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C83FD" id="Скругленный прямоугольник 15" o:spid="_x0000_s1028" style="position:absolute;margin-left:-49.05pt;margin-top:26.3pt;width:174.25pt;height:2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" fillcolor="#4f81bd [3204]" strokecolor="#243f60 [1604]" strokeweight="2pt">
                <v:textbox>
                  <w:txbxContent>
                    <w:p w:rsidR="00412841" w:rsidRDefault="00412841" w:rsidP="00412841">
                      <w:r>
                        <w:t>Неполный пакет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="00BE32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5D31AE" wp14:editId="4447D480">
                <wp:simplePos x="0" y="0"/>
                <wp:positionH relativeFrom="column">
                  <wp:posOffset>600710</wp:posOffset>
                </wp:positionH>
                <wp:positionV relativeFrom="paragraph">
                  <wp:posOffset>32385</wp:posOffset>
                </wp:positionV>
                <wp:extent cx="45719" cy="302879"/>
                <wp:effectExtent l="19050" t="0" r="31115" b="4064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28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8199B" id="Стрелка вниз 13" o:spid="_x0000_s1026" type="#_x0000_t67" style="position:absolute;margin-left:47.3pt;margin-top:2.55pt;width:3.6pt;height:23.85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" adj="19970" fillcolor="#4f81bd [3204]" strokecolor="#243f60 [1604]" strokeweight="2pt"/>
            </w:pict>
          </mc:Fallback>
        </mc:AlternateContent>
      </w:r>
      <w:r w:rsidR="002D247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</w:p>
    <w:p w:rsidR="00412841" w:rsidRPr="00412841" w:rsidRDefault="00412841" w:rsidP="0041284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008BF" wp14:editId="064C3D7D">
                <wp:simplePos x="0" y="0"/>
                <wp:positionH relativeFrom="column">
                  <wp:posOffset>2286635</wp:posOffset>
                </wp:positionH>
                <wp:positionV relativeFrom="paragraph">
                  <wp:posOffset>16510</wp:posOffset>
                </wp:positionV>
                <wp:extent cx="1644312" cy="540888"/>
                <wp:effectExtent l="0" t="0" r="13335" b="1206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312" cy="5408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841" w:rsidRDefault="00412841" w:rsidP="00412841">
                            <w:pPr>
                              <w:jc w:val="center"/>
                            </w:pPr>
                            <w:r>
                              <w:t>Полный пакет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B008BF" id="Скругленный прямоугольник 22" o:spid="_x0000_s1029" style="position:absolute;margin-left:180.05pt;margin-top:1.3pt;width:129.45pt;height:42.6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" fillcolor="#4f81bd [3204]" strokecolor="#243f60 [1604]" strokeweight="2pt">
                <v:textbox>
                  <w:txbxContent>
                    <w:p w:rsidR="00412841" w:rsidRDefault="00412841" w:rsidP="00412841">
                      <w:pPr>
                        <w:jc w:val="center"/>
                      </w:pPr>
                      <w:r>
                        <w:t>Полный пакет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841" w:rsidRPr="00412841" w:rsidRDefault="003A54DC" w:rsidP="0041284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8C29D5" wp14:editId="5E2D8CFF">
                <wp:simplePos x="0" y="0"/>
                <wp:positionH relativeFrom="column">
                  <wp:posOffset>-861060</wp:posOffset>
                </wp:positionH>
                <wp:positionV relativeFrom="paragraph">
                  <wp:posOffset>387350</wp:posOffset>
                </wp:positionV>
                <wp:extent cx="1562100" cy="1085850"/>
                <wp:effectExtent l="0" t="0" r="1905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841" w:rsidRPr="00597F77" w:rsidRDefault="00412841" w:rsidP="004128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7F77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="005B7D26" w:rsidRPr="00597F77">
                              <w:rPr>
                                <w:sz w:val="20"/>
                                <w:szCs w:val="20"/>
                              </w:rPr>
                              <w:t>боснованный о</w:t>
                            </w:r>
                            <w:r w:rsidRPr="00597F77">
                              <w:rPr>
                                <w:sz w:val="20"/>
                                <w:szCs w:val="20"/>
                              </w:rPr>
                              <w:t>тказ в приеме документов</w:t>
                            </w:r>
                          </w:p>
                          <w:p w:rsidR="00412841" w:rsidRPr="00597F77" w:rsidRDefault="00412841" w:rsidP="004128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7F77">
                              <w:rPr>
                                <w:sz w:val="20"/>
                                <w:szCs w:val="20"/>
                              </w:rPr>
                              <w:t>(письменное уведомление)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C29D5" id="Скругленный прямоугольник 17" o:spid="_x0000_s1030" style="position:absolute;margin-left:-67.8pt;margin-top:30.5pt;width:123pt;height:85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" fillcolor="#4f81bd [3204]" strokecolor="#243f60 [1604]" strokeweight="2pt">
                <v:textbox>
                  <w:txbxContent>
                    <w:p w:rsidR="00412841" w:rsidRPr="00597F77" w:rsidRDefault="00412841" w:rsidP="004128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97F77">
                        <w:rPr>
                          <w:sz w:val="20"/>
                          <w:szCs w:val="20"/>
                        </w:rPr>
                        <w:t>О</w:t>
                      </w:r>
                      <w:r w:rsidR="005B7D26" w:rsidRPr="00597F77">
                        <w:rPr>
                          <w:sz w:val="20"/>
                          <w:szCs w:val="20"/>
                        </w:rPr>
                        <w:t>боснованный о</w:t>
                      </w:r>
                      <w:r w:rsidRPr="00597F77">
                        <w:rPr>
                          <w:sz w:val="20"/>
                          <w:szCs w:val="20"/>
                        </w:rPr>
                        <w:t>тказ в приеме документов</w:t>
                      </w:r>
                    </w:p>
                    <w:p w:rsidR="00412841" w:rsidRPr="00597F77" w:rsidRDefault="00412841" w:rsidP="004128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97F77">
                        <w:rPr>
                          <w:sz w:val="20"/>
                          <w:szCs w:val="20"/>
                        </w:rPr>
                        <w:t>(письменное уведомление)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252730</wp:posOffset>
                </wp:positionV>
                <wp:extent cx="45719" cy="231511"/>
                <wp:effectExtent l="19050" t="0" r="31115" b="3556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15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8C3B" id="Стрелка вниз 23" o:spid="_x0000_s1026" type="#_x0000_t67" style="position:absolute;margin-left:239.4pt;margin-top:19.9pt;width:3.6pt;height:18.2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" adj="19467" fillcolor="#4f81bd [3204]" strokecolor="#243f60 [1604]" strokeweight="2pt"/>
            </w:pict>
          </mc:Fallback>
        </mc:AlternateContent>
      </w:r>
      <w:r w:rsidR="00BE32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DF9D6E" wp14:editId="5EA76791">
                <wp:simplePos x="0" y="0"/>
                <wp:positionH relativeFrom="column">
                  <wp:posOffset>147955</wp:posOffset>
                </wp:positionH>
                <wp:positionV relativeFrom="paragraph">
                  <wp:posOffset>61595</wp:posOffset>
                </wp:positionV>
                <wp:extent cx="45085" cy="285115"/>
                <wp:effectExtent l="19050" t="0" r="31115" b="3873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1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89817" id="Стрелка вниз 16" o:spid="_x0000_s1026" type="#_x0000_t67" style="position:absolute;margin-left:11.65pt;margin-top:4.85pt;width:3.55pt;height:22.4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" adj="19892" fillcolor="#4f81bd [3204]" strokecolor="#243f60 [1604]" strokeweight="2pt"/>
            </w:pict>
          </mc:Fallback>
        </mc:AlternateContent>
      </w:r>
    </w:p>
    <w:p w:rsidR="003A54DC" w:rsidRDefault="003A54DC" w:rsidP="003A54DC">
      <w:pPr>
        <w:tabs>
          <w:tab w:val="left" w:pos="688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86EA75" wp14:editId="16DD397D">
                <wp:simplePos x="0" y="0"/>
                <wp:positionH relativeFrom="column">
                  <wp:posOffset>2453640</wp:posOffset>
                </wp:positionH>
                <wp:positionV relativeFrom="paragraph">
                  <wp:posOffset>189865</wp:posOffset>
                </wp:positionV>
                <wp:extent cx="1552575" cy="4762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D26" w:rsidRPr="00597F77" w:rsidRDefault="005B7D26" w:rsidP="005B7D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7F77">
                              <w:rPr>
                                <w:sz w:val="20"/>
                                <w:szCs w:val="20"/>
                              </w:rPr>
                              <w:t>Проверка соответствия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6EA75" id="Скругленный прямоугольник 24" o:spid="_x0000_s1031" style="position:absolute;margin-left:193.2pt;margin-top:14.95pt;width:122.25pt;height:37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" fillcolor="#4f81bd [3204]" strokecolor="#243f60 [1604]" strokeweight="2pt">
                <v:textbox>
                  <w:txbxContent>
                    <w:p w:rsidR="005B7D26" w:rsidRPr="00597F77" w:rsidRDefault="005B7D26" w:rsidP="005B7D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97F77">
                        <w:rPr>
                          <w:sz w:val="20"/>
                          <w:szCs w:val="20"/>
                        </w:rPr>
                        <w:t>Проверка соответствия требованиям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 w:rsidR="00597F77">
        <w:rPr>
          <w:rFonts w:ascii="Times New Roman" w:hAnsi="Times New Roman" w:cs="Times New Roman"/>
          <w:lang w:eastAsia="ru-RU"/>
        </w:rPr>
        <w:t xml:space="preserve">          30 рабочих дней </w:t>
      </w:r>
    </w:p>
    <w:p w:rsidR="00412841" w:rsidRPr="00412841" w:rsidRDefault="00597F77" w:rsidP="003A54DC">
      <w:pPr>
        <w:tabs>
          <w:tab w:val="left" w:pos="688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53FC7E" wp14:editId="190A309D">
                <wp:simplePos x="0" y="0"/>
                <wp:positionH relativeFrom="column">
                  <wp:posOffset>4025265</wp:posOffset>
                </wp:positionH>
                <wp:positionV relativeFrom="paragraph">
                  <wp:posOffset>33020</wp:posOffset>
                </wp:positionV>
                <wp:extent cx="361950" cy="45719"/>
                <wp:effectExtent l="0" t="19050" r="38100" b="3111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15AAE" id="Стрелка вправо 25" o:spid="_x0000_s1026" type="#_x0000_t13" style="position:absolute;margin-left:316.95pt;margin-top:2.6pt;width:28.5pt;height:3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" adj="2023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F7AB69" wp14:editId="5677B3B5">
                <wp:simplePos x="0" y="0"/>
                <wp:positionH relativeFrom="column">
                  <wp:posOffset>725805</wp:posOffset>
                </wp:positionH>
                <wp:positionV relativeFrom="paragraph">
                  <wp:posOffset>110490</wp:posOffset>
                </wp:positionV>
                <wp:extent cx="243840" cy="45085"/>
                <wp:effectExtent l="0" t="19050" r="41910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7CAD4" id="Стрелка вправо 19" o:spid="_x0000_s1026" type="#_x0000_t13" style="position:absolute;margin-left:57.15pt;margin-top:8.7pt;width:19.2pt;height:3.5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" adj="19603" fillcolor="#4f81bd [3204]" strokecolor="#243f60 [1604]" strokeweight="2pt"/>
            </w:pict>
          </mc:Fallback>
        </mc:AlternateContent>
      </w:r>
      <w:r w:rsidR="003A54DC">
        <w:rPr>
          <w:rFonts w:ascii="Times New Roman" w:hAnsi="Times New Roman" w:cs="Times New Roman"/>
          <w:lang w:eastAsia="ru-RU"/>
        </w:rPr>
        <w:t xml:space="preserve">                              </w:t>
      </w:r>
      <w:r w:rsidRPr="00597F77">
        <w:rPr>
          <w:rFonts w:ascii="Times New Roman" w:hAnsi="Times New Roman" w:cs="Times New Roman"/>
          <w:lang w:eastAsia="ru-RU"/>
        </w:rPr>
        <w:t>3 раб. дня со дня</w:t>
      </w:r>
      <w:r w:rsidR="003A54DC">
        <w:rPr>
          <w:rFonts w:ascii="Times New Roman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(со дня поступления                                 </w:t>
      </w:r>
    </w:p>
    <w:p w:rsidR="00412841" w:rsidRDefault="00597F77" w:rsidP="00597F77">
      <w:pPr>
        <w:tabs>
          <w:tab w:val="left" w:pos="1710"/>
          <w:tab w:val="left" w:pos="1740"/>
          <w:tab w:val="left" w:pos="688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68580</wp:posOffset>
                </wp:positionV>
                <wp:extent cx="45719" cy="347980"/>
                <wp:effectExtent l="19050" t="0" r="31115" b="3302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7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158E" id="Стрелка вниз 2" o:spid="_x0000_s1026" type="#_x0000_t67" style="position:absolute;margin-left:259.4pt;margin-top:5.4pt;width:3.6pt;height:27.4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" adj="2018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309245</wp:posOffset>
                </wp:positionV>
                <wp:extent cx="2171700" cy="575310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5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F77" w:rsidRPr="00597F77" w:rsidRDefault="00597F77" w:rsidP="008033E3">
                            <w:r>
                              <w:t>Департамент проверяет</w:t>
                            </w:r>
                            <w:r w:rsidRPr="00597F77">
                              <w:t>:</w:t>
                            </w:r>
                          </w:p>
                          <w:p w:rsidR="008033E3" w:rsidRDefault="0031790E" w:rsidP="008033E3">
                            <w:r>
                              <w:t>-</w:t>
                            </w:r>
                            <w:r w:rsidR="00597F77">
                              <w:t>наличие</w:t>
                            </w:r>
                            <w:r w:rsidR="00AD5B51" w:rsidRPr="00AD5B51">
                              <w:t xml:space="preserve"> задолженности по платежам в консолидированный бюджет Краснодарского края</w:t>
                            </w:r>
                          </w:p>
                          <w:p w:rsidR="00AD5B51" w:rsidRDefault="0031790E" w:rsidP="008033E3">
                            <w:r>
                              <w:t>-</w:t>
                            </w:r>
                            <w:r w:rsidR="00597F77">
                              <w:t>нахождение</w:t>
                            </w:r>
                            <w:r w:rsidR="00AD5B51" w:rsidRPr="00AD5B51">
                              <w:t xml:space="preserve"> претендента в процессе реорганизации, ликвидации или применения к претенденту процедур, применяемых в деле о банкротстве, департамент в течение 30 рабочих дней со дня поступления документов</w:t>
                            </w:r>
                          </w:p>
                          <w:p w:rsidR="00AD5B51" w:rsidRDefault="0031790E" w:rsidP="008033E3">
                            <w:r>
                              <w:t>-</w:t>
                            </w:r>
                            <w:r w:rsidR="001D6606">
                              <w:t>соответствие требованиям</w:t>
                            </w:r>
                            <w:r w:rsidR="00AD5B51">
                              <w:t xml:space="preserve"> </w:t>
                            </w:r>
                            <w:r w:rsidR="003A54DC">
                              <w:t>пунктов 2.1 – 2.3, подпункта 2.4.2 пункта 2.4, пунктов</w:t>
                            </w:r>
                            <w:r w:rsidR="003A54DC" w:rsidRPr="003A54DC">
                              <w:t xml:space="preserve"> 2.5 – 2.8</w:t>
                            </w:r>
                            <w:r>
                              <w:t xml:space="preserve"> для претендентов на одобрение инвестиционного проекта* или соответствие требованиям пунктов 2.1 – 2.3, подпункта 2.4.2 пункта 2.4, пунктов 2.5, 2.6, 2.8 для претендентов на включение в реестр стратегических инвестиционных проектов**</w:t>
                            </w:r>
                          </w:p>
                          <w:p w:rsidR="0031790E" w:rsidRDefault="0031790E" w:rsidP="008033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2" style="position:absolute;margin-left:322.2pt;margin-top:24.35pt;width:171pt;height:453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" fillcolor="#4f81bd [3204]" strokecolor="#243f60 [1604]" strokeweight="2pt">
                <v:textbox>
                  <w:txbxContent>
                    <w:p w:rsidR="00597F77" w:rsidRPr="00597F77" w:rsidRDefault="00597F77" w:rsidP="008033E3">
                      <w:r>
                        <w:t>Департамент проверяет</w:t>
                      </w:r>
                      <w:r w:rsidRPr="00597F77">
                        <w:t>:</w:t>
                      </w:r>
                    </w:p>
                    <w:p w:rsidR="008033E3" w:rsidRDefault="0031790E" w:rsidP="008033E3">
                      <w:r>
                        <w:t>-</w:t>
                      </w:r>
                      <w:r w:rsidR="00597F77">
                        <w:t>наличие</w:t>
                      </w:r>
                      <w:r w:rsidR="00AD5B51" w:rsidRPr="00AD5B51">
                        <w:t xml:space="preserve"> задолженности по платежам в консолидированный бюджет Краснодарского края</w:t>
                      </w:r>
                    </w:p>
                    <w:p w:rsidR="00AD5B51" w:rsidRDefault="0031790E" w:rsidP="008033E3">
                      <w:r>
                        <w:t>-</w:t>
                      </w:r>
                      <w:r w:rsidR="00597F77">
                        <w:t>нахождение</w:t>
                      </w:r>
                      <w:r w:rsidR="00AD5B51" w:rsidRPr="00AD5B51">
                        <w:t xml:space="preserve"> претендента в процессе реорганизации, ликвидации или применения к претенденту процедур, применяемых в деле о банкротстве, департамент в течение 30 рабочих дней со дня поступления документов</w:t>
                      </w:r>
                    </w:p>
                    <w:p w:rsidR="00AD5B51" w:rsidRDefault="0031790E" w:rsidP="008033E3">
                      <w:r>
                        <w:t>-</w:t>
                      </w:r>
                      <w:r w:rsidR="001D6606">
                        <w:t>соответствие требованиям</w:t>
                      </w:r>
                      <w:r w:rsidR="00AD5B51">
                        <w:t xml:space="preserve"> </w:t>
                      </w:r>
                      <w:r w:rsidR="003A54DC">
                        <w:t>пунктов 2.1 – 2.3, подпункта 2.4.2 пункта 2.4, пунктов</w:t>
                      </w:r>
                      <w:r w:rsidR="003A54DC" w:rsidRPr="003A54DC">
                        <w:t xml:space="preserve"> 2.5 – 2.8</w:t>
                      </w:r>
                      <w:r>
                        <w:t xml:space="preserve"> для претендентов на одобрение инвестиционного проекта* или соответствие требованиям пунктов 2.1 – 2.3, подпункта 2.4.2 пункта 2.4, пунктов 2.5, 2.6, 2.8 для претендентов на включение в реестр стратегических инвестиционных проектов**</w:t>
                      </w:r>
                    </w:p>
                    <w:p w:rsidR="0031790E" w:rsidRDefault="0031790E" w:rsidP="008033E3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3920491</wp:posOffset>
                </wp:positionH>
                <wp:positionV relativeFrom="paragraph">
                  <wp:posOffset>52070</wp:posOffset>
                </wp:positionV>
                <wp:extent cx="342900" cy="200025"/>
                <wp:effectExtent l="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D13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08.7pt;margin-top:4.1pt;width:27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42546</wp:posOffset>
                </wp:positionV>
                <wp:extent cx="104775" cy="133350"/>
                <wp:effectExtent l="57150" t="38100" r="4762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AAC0" id="Прямая со стрелкой 1" o:spid="_x0000_s1026" type="#_x0000_t32" style="position:absolute;margin-left:184.2pt;margin-top:3.35pt;width:8.25pt;height:10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156845</wp:posOffset>
                </wp:positionV>
                <wp:extent cx="1666875" cy="7429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6F4" w:rsidRDefault="0031790E" w:rsidP="002666F4">
                            <w:pPr>
                              <w:jc w:val="center"/>
                            </w:pPr>
                            <w:r>
                              <w:t>Инвестиционный проект с</w:t>
                            </w:r>
                            <w:r w:rsidR="002666F4">
                              <w:t>оответствует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margin-left:57.45pt;margin-top:12.35pt;width:131.25pt;height:5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" fillcolor="#4f81bd [3204]" strokecolor="#243f60 [1604]" strokeweight="2pt">
                <v:textbox>
                  <w:txbxContent>
                    <w:p w:rsidR="002666F4" w:rsidRDefault="0031790E" w:rsidP="002666F4">
                      <w:pPr>
                        <w:jc w:val="center"/>
                      </w:pPr>
                      <w:r>
                        <w:t>Инвестиционный проект с</w:t>
                      </w:r>
                      <w:r w:rsidR="002666F4">
                        <w:t>оответствует требованиям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lang w:eastAsia="ru-RU"/>
        </w:rPr>
        <w:t xml:space="preserve">                             окончания проверки                                                           документов в департамент)</w:t>
      </w:r>
      <w:r w:rsidR="003A54DC">
        <w:rPr>
          <w:rFonts w:ascii="Times New Roman" w:hAnsi="Times New Roman" w:cs="Times New Roman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</w:t>
      </w:r>
    </w:p>
    <w:p w:rsidR="005B7D26" w:rsidRDefault="00597F77" w:rsidP="005B7D26">
      <w:pPr>
        <w:tabs>
          <w:tab w:val="left" w:pos="6714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130810</wp:posOffset>
                </wp:positionV>
                <wp:extent cx="1257300" cy="9429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06C" w:rsidRPr="002D606C" w:rsidRDefault="0031790E" w:rsidP="002D6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790E">
                              <w:rPr>
                                <w:sz w:val="20"/>
                                <w:szCs w:val="20"/>
                              </w:rPr>
                              <w:t xml:space="preserve">Инвестиционный проект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="002D606C" w:rsidRPr="002D606C">
                              <w:rPr>
                                <w:sz w:val="20"/>
                                <w:szCs w:val="20"/>
                              </w:rPr>
                              <w:t>е соответствует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4" style="position:absolute;margin-left:211.2pt;margin-top:10.3pt;width:99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" fillcolor="#4f81bd [3204]" strokecolor="#243f60 [1604]" strokeweight="2pt">
                <v:textbox>
                  <w:txbxContent>
                    <w:p w:rsidR="002D606C" w:rsidRPr="002D606C" w:rsidRDefault="0031790E" w:rsidP="002D606C">
                      <w:pPr>
                        <w:rPr>
                          <w:sz w:val="20"/>
                          <w:szCs w:val="20"/>
                        </w:rPr>
                      </w:pPr>
                      <w:r w:rsidRPr="0031790E">
                        <w:rPr>
                          <w:sz w:val="20"/>
                          <w:szCs w:val="20"/>
                        </w:rPr>
                        <w:t xml:space="preserve">Инвестиционный проект </w:t>
                      </w: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 w:rsidR="002D606C" w:rsidRPr="002D606C">
                        <w:rPr>
                          <w:sz w:val="20"/>
                          <w:szCs w:val="20"/>
                        </w:rPr>
                        <w:t>е соответствует требованиям</w:t>
                      </w:r>
                    </w:p>
                  </w:txbxContent>
                </v:textbox>
              </v:roundrect>
            </w:pict>
          </mc:Fallback>
        </mc:AlternateContent>
      </w:r>
      <w:r w:rsidR="00412841">
        <w:rPr>
          <w:rFonts w:ascii="Times New Roman" w:hAnsi="Times New Roman" w:cs="Times New Roman"/>
          <w:lang w:eastAsia="ru-RU"/>
        </w:rPr>
        <w:t xml:space="preserve">                              </w:t>
      </w:r>
      <w:r w:rsidR="005B7D26">
        <w:rPr>
          <w:rFonts w:ascii="Times New Roman" w:hAnsi="Times New Roman" w:cs="Times New Roman"/>
          <w:b/>
          <w:lang w:eastAsia="ru-RU"/>
        </w:rPr>
        <w:tab/>
        <w:t xml:space="preserve">                                                                    </w:t>
      </w:r>
    </w:p>
    <w:p w:rsidR="00CB35AD" w:rsidRPr="00412841" w:rsidRDefault="005B7D26" w:rsidP="005B7D26">
      <w:pPr>
        <w:tabs>
          <w:tab w:val="left" w:pos="6714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</w:t>
      </w:r>
      <w:r w:rsidR="002D247C">
        <w:rPr>
          <w:rFonts w:ascii="Times New Roman" w:hAnsi="Times New Roman" w:cs="Times New Roman"/>
          <w:b/>
          <w:lang w:eastAsia="ru-RU"/>
        </w:rPr>
        <w:t xml:space="preserve">               </w:t>
      </w:r>
    </w:p>
    <w:p w:rsidR="00C5466B" w:rsidRDefault="00597F77" w:rsidP="00412841">
      <w:pPr>
        <w:tabs>
          <w:tab w:val="left" w:pos="3217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12065</wp:posOffset>
                </wp:positionV>
                <wp:extent cx="95250" cy="114300"/>
                <wp:effectExtent l="19050" t="0" r="38100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5324" id="Стрелка вниз 20" o:spid="_x0000_s1026" type="#_x0000_t67" style="position:absolute;margin-left:69.15pt;margin-top:.95pt;width:7.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" adj="126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154940</wp:posOffset>
                </wp:positionV>
                <wp:extent cx="2105025" cy="590550"/>
                <wp:effectExtent l="0" t="0" r="2857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B29" w:rsidRDefault="0031790E" w:rsidP="00591B29">
                            <w:pPr>
                              <w:jc w:val="center"/>
                            </w:pPr>
                            <w:r>
                              <w:t>Департамент н</w:t>
                            </w:r>
                            <w:r w:rsidR="00591B29">
                              <w:t>аправляет проект в отраслевой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5" style="position:absolute;margin-left:-.3pt;margin-top:12.2pt;width:165.75pt;height:4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" fillcolor="#4f81bd [3204]" strokecolor="#243f60 [1604]" strokeweight="2pt">
                <v:textbox>
                  <w:txbxContent>
                    <w:p w:rsidR="00591B29" w:rsidRDefault="0031790E" w:rsidP="00591B29">
                      <w:pPr>
                        <w:jc w:val="center"/>
                      </w:pPr>
                      <w:r>
                        <w:t>Департамент н</w:t>
                      </w:r>
                      <w:r w:rsidR="00591B29">
                        <w:t>аправляет проект в отраслевой орган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466B" w:rsidRPr="00C5466B" w:rsidRDefault="00597F77" w:rsidP="00C5466B">
      <w:pPr>
        <w:rPr>
          <w:rFonts w:ascii="Times New Roman" w:hAnsi="Times New Roman" w:cs="Times New Roman"/>
          <w:lang w:eastAsia="ru-RU"/>
        </w:rPr>
      </w:pPr>
      <w:r w:rsidRPr="009D03C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F12EFD" wp14:editId="0BA46B24">
                <wp:simplePos x="0" y="0"/>
                <wp:positionH relativeFrom="column">
                  <wp:posOffset>3295650</wp:posOffset>
                </wp:positionH>
                <wp:positionV relativeFrom="paragraph">
                  <wp:posOffset>134620</wp:posOffset>
                </wp:positionV>
                <wp:extent cx="45719" cy="250190"/>
                <wp:effectExtent l="19050" t="0" r="31115" b="3556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0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41C90" id="Стрелка вниз 4" o:spid="_x0000_s1026" type="#_x0000_t67" style="position:absolute;margin-left:259.5pt;margin-top:10.6pt;width:3.6pt;height:19.7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" adj="19626" fillcolor="#4f81bd" strokecolor="#385d8a" strokeweight="2pt"/>
            </w:pict>
          </mc:Fallback>
        </mc:AlternateContent>
      </w:r>
    </w:p>
    <w:p w:rsidR="009D03CE" w:rsidRDefault="001F5C19" w:rsidP="00C5466B">
      <w:pPr>
        <w:rPr>
          <w:rFonts w:ascii="Times New Roman" w:hAnsi="Times New Roman" w:cs="Times New Roman"/>
          <w:lang w:eastAsia="ru-RU"/>
        </w:rPr>
      </w:pPr>
      <w:r w:rsidRPr="009D03C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5428A2" wp14:editId="1CA7A09A">
                <wp:simplePos x="0" y="0"/>
                <wp:positionH relativeFrom="column">
                  <wp:posOffset>2644140</wp:posOffset>
                </wp:positionH>
                <wp:positionV relativeFrom="paragraph">
                  <wp:posOffset>102870</wp:posOffset>
                </wp:positionV>
                <wp:extent cx="1390650" cy="12573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573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4D17" w:rsidRPr="001F5C19" w:rsidRDefault="001F5C19" w:rsidP="00604D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Д</w:t>
                            </w:r>
                            <w:r w:rsidR="00604D17" w:rsidRPr="001F5C1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епартамент, направляет претенденту письменное уведомление о возврате документов с</w:t>
                            </w:r>
                            <w:r w:rsidR="00604D17" w:rsidRPr="00604D1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04D17" w:rsidRPr="001F5C1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указанием оснований для их возврата.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428A2" id="Скругленный прямоугольник 6" o:spid="_x0000_s1036" style="position:absolute;margin-left:208.2pt;margin-top:8.1pt;width:109.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" fillcolor="#4f81bd" strokecolor="#385d8a" strokeweight="2pt">
                <v:textbox>
                  <w:txbxContent>
                    <w:p w:rsidR="00604D17" w:rsidRPr="001F5C19" w:rsidRDefault="001F5C19" w:rsidP="00604D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Д</w:t>
                      </w:r>
                      <w:r w:rsidR="00604D17" w:rsidRPr="001F5C19">
                        <w:rPr>
                          <w:color w:val="FFFFFF" w:themeColor="background1"/>
                          <w:sz w:val="20"/>
                          <w:szCs w:val="20"/>
                        </w:rPr>
                        <w:t>епартамент, направляет претенденту письменное уведомление о возврате документов с</w:t>
                      </w:r>
                      <w:r w:rsidR="00604D17" w:rsidRPr="00604D17">
                        <w:rPr>
                          <w:color w:val="FFFFFF" w:themeColor="background1"/>
                        </w:rPr>
                        <w:t xml:space="preserve"> </w:t>
                      </w:r>
                      <w:r w:rsidR="00604D17" w:rsidRPr="001F5C19">
                        <w:rPr>
                          <w:color w:val="FFFFFF" w:themeColor="background1"/>
                          <w:sz w:val="20"/>
                          <w:szCs w:val="20"/>
                        </w:rPr>
                        <w:t>указанием оснований для их возврата.</w:t>
                      </w:r>
                    </w:p>
                  </w:txbxContent>
                </v:textbox>
              </v:roundrect>
            </w:pict>
          </mc:Fallback>
        </mc:AlternateContent>
      </w:r>
      <w:r w:rsidR="00597F77" w:rsidRPr="009D03C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-1080134</wp:posOffset>
                </wp:positionH>
                <wp:positionV relativeFrom="paragraph">
                  <wp:posOffset>321945</wp:posOffset>
                </wp:positionV>
                <wp:extent cx="2686050" cy="4752975"/>
                <wp:effectExtent l="0" t="0" r="19050" b="28575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75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F77" w:rsidRPr="00B03023" w:rsidRDefault="00597F77" w:rsidP="0059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Отраслевой орган проверяет</w:t>
                            </w:r>
                            <w:r w:rsidRPr="00B0302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91B29" w:rsidRPr="00591B29" w:rsidRDefault="0031790E" w:rsidP="0059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91B29" w:rsidRPr="00591B29">
                              <w:rPr>
                                <w:sz w:val="20"/>
                                <w:szCs w:val="20"/>
                              </w:rPr>
                              <w:t>оценку с подтверждением достижения (не</w:t>
                            </w:r>
                            <w:r w:rsidR="00597F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B29" w:rsidRPr="00591B29">
                              <w:rPr>
                                <w:sz w:val="20"/>
                                <w:szCs w:val="20"/>
                              </w:rPr>
                              <w:t>достижения)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 результате реализации инвестиционного </w:t>
                            </w:r>
                            <w:r w:rsidR="00591B29" w:rsidRPr="00591B29">
                              <w:rPr>
                                <w:sz w:val="20"/>
                                <w:szCs w:val="20"/>
                              </w:rPr>
                              <w:t>проекта:</w:t>
                            </w:r>
                          </w:p>
                          <w:p w:rsidR="00591B29" w:rsidRPr="00591B29" w:rsidRDefault="00591B29" w:rsidP="0059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1B29">
                              <w:rPr>
                                <w:sz w:val="20"/>
                                <w:szCs w:val="20"/>
                              </w:rPr>
                              <w:t xml:space="preserve">социальной эффективности </w:t>
                            </w:r>
                          </w:p>
                          <w:p w:rsidR="00591B29" w:rsidRPr="00591B29" w:rsidRDefault="0031790E" w:rsidP="0059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91B29" w:rsidRPr="00591B29">
                              <w:rPr>
                                <w:sz w:val="20"/>
                                <w:szCs w:val="20"/>
                              </w:rPr>
                              <w:t xml:space="preserve">бюджетной эффективности </w:t>
                            </w:r>
                          </w:p>
                          <w:p w:rsidR="00591B29" w:rsidRDefault="00591B29" w:rsidP="0059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sub_3003413"/>
                            <w:r w:rsidRPr="00591B29">
                              <w:rPr>
                                <w:sz w:val="20"/>
                                <w:szCs w:val="20"/>
                              </w:rPr>
                              <w:t>отраслевой эффективности;</w:t>
                            </w:r>
                          </w:p>
                          <w:bookmarkEnd w:id="1"/>
                          <w:p w:rsidR="00591B29" w:rsidRPr="00591B29" w:rsidRDefault="0031790E" w:rsidP="0059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91B29" w:rsidRPr="00591B29">
                              <w:rPr>
                                <w:sz w:val="20"/>
                                <w:szCs w:val="20"/>
                              </w:rPr>
                              <w:t>обоснованность объема капитальных вложений по инвестиционному проекту;</w:t>
                            </w:r>
                          </w:p>
                          <w:p w:rsidR="00591B29" w:rsidRDefault="0031790E" w:rsidP="0059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91B29" w:rsidRPr="00591B29">
                              <w:rPr>
                                <w:sz w:val="20"/>
                                <w:szCs w:val="20"/>
                              </w:rPr>
                              <w:t>правильность определения расчетного срока окупаемости и его соответствие среднеотраслевому сроку окупаемости аналогичных инвестиционных проектов;</w:t>
                            </w:r>
                          </w:p>
                          <w:p w:rsidR="00591B29" w:rsidRPr="00591B29" w:rsidRDefault="0031790E" w:rsidP="0059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91B29" w:rsidRPr="00591B29">
                              <w:rPr>
                                <w:sz w:val="20"/>
                                <w:szCs w:val="20"/>
                              </w:rPr>
                              <w:t>вывод о целесообразности (нецелесообразности</w:t>
                            </w:r>
                            <w:r w:rsidR="00591B29" w:rsidRPr="00591B29">
                              <w:t xml:space="preserve">) </w:t>
                            </w:r>
                            <w:r w:rsidR="00591B29" w:rsidRPr="00591B29">
                              <w:rPr>
                                <w:sz w:val="20"/>
                                <w:szCs w:val="20"/>
                              </w:rPr>
                              <w:t>одобрения инвестиционного проекта</w:t>
                            </w:r>
                            <w:r w:rsidR="00591B29" w:rsidRPr="00591B29">
                              <w:t xml:space="preserve"> </w:t>
                            </w:r>
                            <w:r w:rsidR="00597F77" w:rsidRPr="00597F77">
                              <w:rPr>
                                <w:sz w:val="20"/>
                                <w:szCs w:val="20"/>
                              </w:rPr>
                              <w:t>или включении в реестр</w:t>
                            </w:r>
                            <w:r w:rsidR="00591B29" w:rsidRPr="00597F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7F77" w:rsidRPr="00597F77">
                              <w:rPr>
                                <w:sz w:val="20"/>
                                <w:szCs w:val="20"/>
                              </w:rPr>
                              <w:t>стратегических инвестиционных проектов</w:t>
                            </w:r>
                          </w:p>
                          <w:p w:rsidR="00591B29" w:rsidRDefault="00591B29" w:rsidP="00591B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37" style="position:absolute;margin-left:-85.05pt;margin-top:25.35pt;width:211.5pt;height:37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" fillcolor="#4f81bd [3204]" strokecolor="#243f60 [1604]" strokeweight="2pt">
                <v:textbox>
                  <w:txbxContent>
                    <w:p w:rsidR="00597F77" w:rsidRPr="00597F77" w:rsidRDefault="00597F77" w:rsidP="00591B2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Отраслевой орган проверяет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:rsidR="00591B29" w:rsidRPr="00591B29" w:rsidRDefault="0031790E" w:rsidP="00591B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591B29" w:rsidRPr="00591B29">
                        <w:rPr>
                          <w:sz w:val="20"/>
                          <w:szCs w:val="20"/>
                        </w:rPr>
                        <w:t>оценку с подтверждением достижения (не</w:t>
                      </w:r>
                      <w:r w:rsidR="00597F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91B29" w:rsidRPr="00591B29">
                        <w:rPr>
                          <w:sz w:val="20"/>
                          <w:szCs w:val="20"/>
                        </w:rPr>
                        <w:t>достижения)</w:t>
                      </w:r>
                      <w:r>
                        <w:rPr>
                          <w:sz w:val="20"/>
                          <w:szCs w:val="20"/>
                        </w:rPr>
                        <w:t xml:space="preserve"> в результате реализации инвестиционного </w:t>
                      </w:r>
                      <w:r w:rsidR="00591B29" w:rsidRPr="00591B29">
                        <w:rPr>
                          <w:sz w:val="20"/>
                          <w:szCs w:val="20"/>
                        </w:rPr>
                        <w:t>проекта:</w:t>
                      </w:r>
                    </w:p>
                    <w:p w:rsidR="00591B29" w:rsidRPr="00591B29" w:rsidRDefault="00591B29" w:rsidP="00591B29">
                      <w:pPr>
                        <w:rPr>
                          <w:sz w:val="20"/>
                          <w:szCs w:val="20"/>
                        </w:rPr>
                      </w:pPr>
                      <w:r w:rsidRPr="00591B29">
                        <w:rPr>
                          <w:sz w:val="20"/>
                          <w:szCs w:val="20"/>
                        </w:rPr>
                        <w:t xml:space="preserve">социальной эффективности </w:t>
                      </w:r>
                    </w:p>
                    <w:p w:rsidR="00591B29" w:rsidRPr="00591B29" w:rsidRDefault="0031790E" w:rsidP="00591B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591B29" w:rsidRPr="00591B29">
                        <w:rPr>
                          <w:sz w:val="20"/>
                          <w:szCs w:val="20"/>
                        </w:rPr>
                        <w:t xml:space="preserve">бюджетной эффективности </w:t>
                      </w:r>
                    </w:p>
                    <w:p w:rsidR="00591B29" w:rsidRDefault="00591B29" w:rsidP="00591B29">
                      <w:pPr>
                        <w:rPr>
                          <w:sz w:val="20"/>
                          <w:szCs w:val="20"/>
                        </w:rPr>
                      </w:pPr>
                      <w:bookmarkStart w:id="1" w:name="sub_3003413"/>
                      <w:r w:rsidRPr="00591B29">
                        <w:rPr>
                          <w:sz w:val="20"/>
                          <w:szCs w:val="20"/>
                        </w:rPr>
                        <w:t>отраслевой эффективности;</w:t>
                      </w:r>
                    </w:p>
                    <w:bookmarkEnd w:id="1"/>
                    <w:p w:rsidR="00591B29" w:rsidRPr="00591B29" w:rsidRDefault="0031790E" w:rsidP="00591B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591B29" w:rsidRPr="00591B29">
                        <w:rPr>
                          <w:sz w:val="20"/>
                          <w:szCs w:val="20"/>
                        </w:rPr>
                        <w:t>обоснованность объема капитальных вложений по инвестиционному проекту;</w:t>
                      </w:r>
                    </w:p>
                    <w:p w:rsidR="00591B29" w:rsidRDefault="0031790E" w:rsidP="00591B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591B29" w:rsidRPr="00591B29">
                        <w:rPr>
                          <w:sz w:val="20"/>
                          <w:szCs w:val="20"/>
                        </w:rPr>
                        <w:t>правильность определения расчетного срока окупаемости и его соответствие среднеотраслевому сроку окупаемости аналогичных инвестиционных проектов;</w:t>
                      </w:r>
                    </w:p>
                    <w:p w:rsidR="00591B29" w:rsidRPr="00591B29" w:rsidRDefault="0031790E" w:rsidP="00591B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591B29" w:rsidRPr="00591B29">
                        <w:rPr>
                          <w:sz w:val="20"/>
                          <w:szCs w:val="20"/>
                        </w:rPr>
                        <w:t>вывод о целесообразности (нецелесообразности</w:t>
                      </w:r>
                      <w:r w:rsidR="00591B29" w:rsidRPr="00591B29">
                        <w:t xml:space="preserve">) </w:t>
                      </w:r>
                      <w:r w:rsidR="00591B29" w:rsidRPr="00591B29">
                        <w:rPr>
                          <w:sz w:val="20"/>
                          <w:szCs w:val="20"/>
                        </w:rPr>
                        <w:t>одобрения инвестиционного проекта</w:t>
                      </w:r>
                      <w:r w:rsidR="00591B29" w:rsidRPr="00591B29">
                        <w:t xml:space="preserve"> </w:t>
                      </w:r>
                      <w:r w:rsidR="00597F77" w:rsidRPr="00597F77">
                        <w:rPr>
                          <w:sz w:val="20"/>
                          <w:szCs w:val="20"/>
                        </w:rPr>
                        <w:t>или включении в реестр</w:t>
                      </w:r>
                      <w:r w:rsidR="00591B29" w:rsidRPr="00597F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97F77" w:rsidRPr="00597F77">
                        <w:rPr>
                          <w:sz w:val="20"/>
                          <w:szCs w:val="20"/>
                        </w:rPr>
                        <w:t>стратегических инвестиционных проектов</w:t>
                      </w:r>
                    </w:p>
                    <w:p w:rsidR="00591B29" w:rsidRDefault="00591B29" w:rsidP="00591B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97F77" w:rsidRPr="009D03C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118110</wp:posOffset>
                </wp:positionV>
                <wp:extent cx="45719" cy="161925"/>
                <wp:effectExtent l="19050" t="0" r="31115" b="47625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E595" id="Стрелка вниз 46" o:spid="_x0000_s1026" type="#_x0000_t67" style="position:absolute;margin-left:43.95pt;margin-top:9.3pt;width:3.6pt;height:12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" adj="18551" fillcolor="#4f81bd [3204]" strokecolor="#243f60 [1604]" strokeweight="2pt"/>
            </w:pict>
          </mc:Fallback>
        </mc:AlternateContent>
      </w:r>
    </w:p>
    <w:p w:rsidR="009D03CE" w:rsidRPr="009D03CE" w:rsidRDefault="009D03CE" w:rsidP="00C5466B">
      <w:pPr>
        <w:rPr>
          <w:rFonts w:ascii="Times New Roman" w:hAnsi="Times New Roman" w:cs="Times New Roman"/>
          <w:b/>
          <w:lang w:eastAsia="ru-RU"/>
        </w:rPr>
      </w:pPr>
      <w:r w:rsidRPr="009D03CE">
        <w:rPr>
          <w:rFonts w:ascii="Times New Roman" w:hAnsi="Times New Roman" w:cs="Times New Roman"/>
          <w:b/>
          <w:lang w:eastAsia="ru-RU"/>
        </w:rPr>
        <w:t xml:space="preserve"> </w:t>
      </w:r>
    </w:p>
    <w:p w:rsidR="00C5466B" w:rsidRPr="009D03CE" w:rsidRDefault="00C5466B" w:rsidP="00C5466B">
      <w:pPr>
        <w:rPr>
          <w:rFonts w:ascii="Times New Roman" w:hAnsi="Times New Roman" w:cs="Times New Roman"/>
          <w:b/>
          <w:lang w:eastAsia="ru-RU"/>
        </w:rPr>
      </w:pPr>
    </w:p>
    <w:p w:rsidR="00C5466B" w:rsidRPr="00C5466B" w:rsidRDefault="00C5466B" w:rsidP="00C5466B">
      <w:pPr>
        <w:rPr>
          <w:rFonts w:ascii="Times New Roman" w:hAnsi="Times New Roman" w:cs="Times New Roman"/>
          <w:lang w:eastAsia="ru-RU"/>
        </w:rPr>
      </w:pPr>
    </w:p>
    <w:p w:rsidR="00C5466B" w:rsidRPr="00C5466B" w:rsidRDefault="00C5466B" w:rsidP="00C5466B">
      <w:pPr>
        <w:rPr>
          <w:rFonts w:ascii="Times New Roman" w:hAnsi="Times New Roman" w:cs="Times New Roman"/>
          <w:lang w:eastAsia="ru-RU"/>
        </w:rPr>
      </w:pPr>
    </w:p>
    <w:p w:rsidR="00C5466B" w:rsidRPr="00C5466B" w:rsidRDefault="007921DE" w:rsidP="00C5466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2758441</wp:posOffset>
                </wp:positionH>
                <wp:positionV relativeFrom="paragraph">
                  <wp:posOffset>287020</wp:posOffset>
                </wp:positionV>
                <wp:extent cx="190500" cy="333375"/>
                <wp:effectExtent l="19050" t="0" r="19050" b="47625"/>
                <wp:wrapNone/>
                <wp:docPr id="73" name="Стрелка вниз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0051" id="Стрелка вниз 73" o:spid="_x0000_s1026" type="#_x0000_t67" style="position:absolute;margin-left:217.2pt;margin-top:22.6pt;width:15pt;height:26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" adj="15429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77470</wp:posOffset>
                </wp:positionV>
                <wp:extent cx="2447925" cy="273685"/>
                <wp:effectExtent l="0" t="0" r="28575" b="12065"/>
                <wp:wrapNone/>
                <wp:docPr id="72" name="Двойная стрелка влево/вправо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736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D2FD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72" o:spid="_x0000_s1026" type="#_x0000_t69" style="position:absolute;margin-left:127.2pt;margin-top:6.1pt;width:192.75pt;height:21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" adj="1207" fillcolor="#4f81bd [3204]" strokecolor="#243f60 [1604]" strokeweight="2pt"/>
            </w:pict>
          </mc:Fallback>
        </mc:AlternateContent>
      </w:r>
    </w:p>
    <w:p w:rsidR="00C5466B" w:rsidRPr="00C5466B" w:rsidRDefault="00C5466B" w:rsidP="00C5466B">
      <w:pPr>
        <w:rPr>
          <w:rFonts w:ascii="Times New Roman" w:hAnsi="Times New Roman" w:cs="Times New Roman"/>
          <w:lang w:eastAsia="ru-RU"/>
        </w:rPr>
      </w:pPr>
    </w:p>
    <w:p w:rsidR="00C5466B" w:rsidRDefault="007921DE" w:rsidP="00C5466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6986</wp:posOffset>
                </wp:positionV>
                <wp:extent cx="2076450" cy="933450"/>
                <wp:effectExtent l="0" t="0" r="19050" b="1905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59A" w:rsidRDefault="00597F77" w:rsidP="00C5259A">
                            <w:r>
                              <w:rPr>
                                <w:sz w:val="20"/>
                                <w:szCs w:val="20"/>
                              </w:rPr>
                              <w:t>Департамент</w:t>
                            </w:r>
                            <w:r w:rsidR="007921DE">
                              <w:rPr>
                                <w:sz w:val="20"/>
                                <w:szCs w:val="20"/>
                              </w:rPr>
                              <w:t xml:space="preserve"> готовит итоговое заключение </w:t>
                            </w:r>
                            <w:r w:rsidR="00C5259A" w:rsidRPr="00C525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54D3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="00C5259A">
                              <w:t xml:space="preserve"> </w:t>
                            </w:r>
                            <w:r w:rsidR="001F5C19">
                              <w:rPr>
                                <w:sz w:val="20"/>
                                <w:szCs w:val="20"/>
                              </w:rPr>
                              <w:t>Экспертную межведомственную инвестиционную комиссию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38" style="position:absolute;margin-left:148.2pt;margin-top:.55pt;width:163.5pt;height:7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" fillcolor="#4f81bd [3204]" strokecolor="#243f60 [1604]" strokeweight="2pt">
                <v:textbox>
                  <w:txbxContent>
                    <w:p w:rsidR="00C5259A" w:rsidRDefault="00597F77" w:rsidP="00C5259A">
                      <w:r>
                        <w:rPr>
                          <w:sz w:val="20"/>
                          <w:szCs w:val="20"/>
                        </w:rPr>
                        <w:t>Департамент</w:t>
                      </w:r>
                      <w:r w:rsidR="007921DE">
                        <w:rPr>
                          <w:sz w:val="20"/>
                          <w:szCs w:val="20"/>
                        </w:rPr>
                        <w:t xml:space="preserve"> готовит итоговое заключение </w:t>
                      </w:r>
                      <w:r w:rsidR="00C5259A" w:rsidRPr="00C5259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854D3">
                        <w:rPr>
                          <w:sz w:val="20"/>
                          <w:szCs w:val="20"/>
                        </w:rPr>
                        <w:t>в</w:t>
                      </w:r>
                      <w:r w:rsidR="00C5259A">
                        <w:t xml:space="preserve"> </w:t>
                      </w:r>
                      <w:r w:rsidR="001F5C19">
                        <w:rPr>
                          <w:sz w:val="20"/>
                          <w:szCs w:val="20"/>
                        </w:rPr>
                        <w:t>Экспертную межведомственную инвестиционную комиссию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466B" w:rsidRDefault="00C5466B" w:rsidP="00C5466B">
      <w:pPr>
        <w:tabs>
          <w:tab w:val="left" w:pos="576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</w:p>
    <w:p w:rsidR="00C5466B" w:rsidRDefault="00C5466B" w:rsidP="00C5466B">
      <w:pPr>
        <w:tabs>
          <w:tab w:val="left" w:pos="5760"/>
        </w:tabs>
        <w:rPr>
          <w:rFonts w:ascii="Times New Roman" w:hAnsi="Times New Roman" w:cs="Times New Roman"/>
          <w:lang w:eastAsia="ru-RU"/>
        </w:rPr>
      </w:pPr>
    </w:p>
    <w:p w:rsidR="00C5466B" w:rsidRDefault="007921DE" w:rsidP="00C5466B">
      <w:pPr>
        <w:tabs>
          <w:tab w:val="left" w:pos="576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14605</wp:posOffset>
                </wp:positionV>
                <wp:extent cx="64770" cy="314325"/>
                <wp:effectExtent l="19050" t="0" r="30480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35072" id="Стрелка вниз 8" o:spid="_x0000_s1026" type="#_x0000_t67" style="position:absolute;margin-left:221.7pt;margin-top:1.15pt;width:5.1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" adj="19375" fillcolor="#4f81bd [3204]" strokecolor="#243f60 [1604]" strokeweight="2pt"/>
            </w:pict>
          </mc:Fallback>
        </mc:AlternateContent>
      </w:r>
    </w:p>
    <w:p w:rsidR="00C5466B" w:rsidRDefault="007921DE" w:rsidP="007921DE">
      <w:pPr>
        <w:tabs>
          <w:tab w:val="left" w:pos="315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В течение 5 дней со дня </w:t>
      </w:r>
    </w:p>
    <w:p w:rsidR="007921DE" w:rsidRDefault="007921DE" w:rsidP="007921DE">
      <w:pPr>
        <w:tabs>
          <w:tab w:val="left" w:pos="315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получения заключения о</w:t>
      </w:r>
    </w:p>
    <w:p w:rsidR="007921DE" w:rsidRDefault="007921DE" w:rsidP="007921DE">
      <w:pPr>
        <w:tabs>
          <w:tab w:val="left" w:pos="315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целесообразности/нецелесообразности</w:t>
      </w:r>
    </w:p>
    <w:p w:rsidR="00C5466B" w:rsidRDefault="00C5466B" w:rsidP="00C5466B">
      <w:pPr>
        <w:tabs>
          <w:tab w:val="left" w:pos="5760"/>
        </w:tabs>
        <w:rPr>
          <w:rFonts w:ascii="Times New Roman" w:hAnsi="Times New Roman" w:cs="Times New Roman"/>
          <w:lang w:eastAsia="ru-RU"/>
        </w:rPr>
      </w:pPr>
    </w:p>
    <w:p w:rsidR="009D03CE" w:rsidRDefault="007921DE" w:rsidP="00C5466B">
      <w:pPr>
        <w:tabs>
          <w:tab w:val="left" w:pos="576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lastRenderedPageBreak/>
        <w:t xml:space="preserve"> </w:t>
      </w:r>
    </w:p>
    <w:p w:rsidR="00C2033C" w:rsidRPr="00C2033C" w:rsidRDefault="00772A7C" w:rsidP="00DD4A33">
      <w:pPr>
        <w:tabs>
          <w:tab w:val="left" w:pos="6891"/>
        </w:tabs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772A7C">
        <w:t xml:space="preserve"> </w:t>
      </w:r>
      <w:r w:rsidR="00DD4A33">
        <w:rPr>
          <w:rFonts w:ascii="Times New Roman" w:hAnsi="Times New Roman" w:cs="Times New Roman"/>
          <w:b/>
          <w:bCs/>
          <w:noProof/>
          <w:lang w:eastAsia="ru-RU"/>
        </w:rPr>
        <w:t>Принятие решения о присвоении статуса одобренного</w:t>
      </w:r>
      <w:r w:rsidR="007921DE">
        <w:rPr>
          <w:rFonts w:ascii="Times New Roman" w:hAnsi="Times New Roman" w:cs="Times New Roman"/>
          <w:b/>
          <w:bCs/>
          <w:noProof/>
          <w:lang w:eastAsia="ru-RU"/>
        </w:rPr>
        <w:t xml:space="preserve"> или включении иныестиционного проекта в реестр стратегических инвестиционных проектов</w:t>
      </w:r>
    </w:p>
    <w:p w:rsidR="00BA2289" w:rsidRDefault="00BA2289" w:rsidP="00C2033C">
      <w:pPr>
        <w:tabs>
          <w:tab w:val="left" w:pos="6891"/>
        </w:tabs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495A4" wp14:editId="6B4D90D0">
                <wp:simplePos x="0" y="0"/>
                <wp:positionH relativeFrom="column">
                  <wp:posOffset>1678305</wp:posOffset>
                </wp:positionH>
                <wp:positionV relativeFrom="paragraph">
                  <wp:posOffset>150495</wp:posOffset>
                </wp:positionV>
                <wp:extent cx="2719070" cy="468630"/>
                <wp:effectExtent l="0" t="0" r="24130" b="26670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468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677" w:rsidRDefault="007148BE" w:rsidP="00D06677">
                            <w:pPr>
                              <w:jc w:val="center"/>
                            </w:pPr>
                            <w:r>
                              <w:t>Решение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E495A4" id="Скругленный прямоугольник 66" o:spid="_x0000_s1039" style="position:absolute;left:0;text-align:left;margin-left:132.15pt;margin-top:11.85pt;width:214.1pt;height:36.9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" fillcolor="#4f81bd [3204]" strokecolor="#243f60 [1604]" strokeweight="2pt">
                <v:textbox>
                  <w:txbxContent>
                    <w:p w:rsidR="00D06677" w:rsidRDefault="007148BE" w:rsidP="00D06677">
                      <w:pPr>
                        <w:jc w:val="center"/>
                      </w:pPr>
                      <w:r>
                        <w:t>Решение Комиссии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6677" w:rsidRDefault="00D06677" w:rsidP="00C5466B">
      <w:pPr>
        <w:tabs>
          <w:tab w:val="left" w:pos="6891"/>
        </w:tabs>
        <w:rPr>
          <w:rFonts w:ascii="Times New Roman" w:hAnsi="Times New Roman" w:cs="Times New Roman"/>
          <w:b/>
          <w:lang w:eastAsia="ru-RU"/>
        </w:rPr>
      </w:pPr>
    </w:p>
    <w:p w:rsidR="00D06677" w:rsidRDefault="00D06677" w:rsidP="00D0667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252730</wp:posOffset>
                </wp:positionV>
                <wp:extent cx="5361709" cy="1285875"/>
                <wp:effectExtent l="0" t="0" r="10795" b="28575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709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8FB" w:rsidRPr="005A78FB" w:rsidRDefault="005A78FB" w:rsidP="005A78FB">
                            <w:r w:rsidRPr="005A78FB">
                              <w:t>Выписка из протокола заседания Комиссии, содержащая решение о присвоении инвестиционному проекту статуса одобренного или об отказе в присвоении инвестиционно</w:t>
                            </w:r>
                            <w:r w:rsidR="007921DE">
                              <w:t>му проекту статуса одобренного/о включение в реестр стратегических инвестиционных проектов или об отказе о включении инвестиционного проекта в реестр стратегических инвестиционных проектов</w:t>
                            </w:r>
                          </w:p>
                          <w:p w:rsidR="00D06677" w:rsidRDefault="00D06677" w:rsidP="00D066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40" style="position:absolute;margin-left:31.95pt;margin-top:19.9pt;width:422.2pt;height:101.2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" fillcolor="#4f81bd [3204]" strokecolor="#243f60 [1604]" strokeweight="2pt">
                <v:textbox>
                  <w:txbxContent>
                    <w:p w:rsidR="005A78FB" w:rsidRPr="005A78FB" w:rsidRDefault="005A78FB" w:rsidP="005A78FB">
                      <w:r w:rsidRPr="005A78FB">
                        <w:t>Выписка из протокола заседания Комиссии, содержащая решение о присвоении инвестиционному проекту статуса одобренного или об отказе в присвоении инвестиционно</w:t>
                      </w:r>
                      <w:r w:rsidR="007921DE">
                        <w:t>му проекту статуса одобренного/о включение в реестр стратегических инвестиционных проектов или об отказе о включении инвестиционного проекта в реестр стратегических инвестиционных проектов</w:t>
                      </w:r>
                    </w:p>
                    <w:p w:rsidR="00D06677" w:rsidRDefault="00D06677" w:rsidP="00D066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26C1FB" wp14:editId="0CECAD0D">
                <wp:simplePos x="0" y="0"/>
                <wp:positionH relativeFrom="column">
                  <wp:posOffset>3022377</wp:posOffset>
                </wp:positionH>
                <wp:positionV relativeFrom="paragraph">
                  <wp:posOffset>50165</wp:posOffset>
                </wp:positionV>
                <wp:extent cx="45085" cy="201930"/>
                <wp:effectExtent l="19050" t="0" r="31115" b="45720"/>
                <wp:wrapNone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1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DE4C1" id="Стрелка вниз 67" o:spid="_x0000_s1026" type="#_x0000_t67" style="position:absolute;margin-left:238pt;margin-top:3.95pt;width:3.55pt;height:15.9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" adj="19189" fillcolor="#4f81bd [3204]" strokecolor="#243f60 [1604]" strokeweight="2pt"/>
            </w:pict>
          </mc:Fallback>
        </mc:AlternateContent>
      </w:r>
    </w:p>
    <w:p w:rsidR="00D06677" w:rsidRDefault="00D06677" w:rsidP="00D06677">
      <w:pPr>
        <w:jc w:val="center"/>
        <w:rPr>
          <w:rFonts w:ascii="Times New Roman" w:hAnsi="Times New Roman" w:cs="Times New Roman"/>
          <w:lang w:eastAsia="ru-RU"/>
        </w:rPr>
      </w:pPr>
    </w:p>
    <w:p w:rsidR="00D06677" w:rsidRDefault="00D06677" w:rsidP="00D06677">
      <w:pPr>
        <w:jc w:val="center"/>
        <w:rPr>
          <w:rFonts w:ascii="Times New Roman" w:hAnsi="Times New Roman" w:cs="Times New Roman"/>
          <w:lang w:eastAsia="ru-RU"/>
        </w:rPr>
      </w:pPr>
    </w:p>
    <w:p w:rsidR="005A78FB" w:rsidRDefault="005A78FB" w:rsidP="00D06677">
      <w:pPr>
        <w:jc w:val="center"/>
        <w:rPr>
          <w:rFonts w:ascii="Times New Roman" w:hAnsi="Times New Roman" w:cs="Times New Roman"/>
          <w:lang w:eastAsia="ru-RU"/>
        </w:rPr>
      </w:pPr>
    </w:p>
    <w:p w:rsidR="005A6B5C" w:rsidRDefault="005A6B5C" w:rsidP="005A6B5C">
      <w:pPr>
        <w:rPr>
          <w:rFonts w:ascii="Times New Roman" w:hAnsi="Times New Roman" w:cs="Times New Roman"/>
          <w:lang w:eastAsia="ru-RU"/>
        </w:rPr>
      </w:pPr>
    </w:p>
    <w:p w:rsidR="005A78FB" w:rsidRDefault="007921DE" w:rsidP="005A6B5C">
      <w:pPr>
        <w:rPr>
          <w:rFonts w:ascii="Times New Roman" w:hAnsi="Times New Roman" w:cs="Times New Roman"/>
          <w:lang w:eastAsia="ru-RU"/>
        </w:rPr>
      </w:pPr>
      <w:r w:rsidRPr="00EC01C1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10160</wp:posOffset>
                </wp:positionV>
                <wp:extent cx="45719" cy="273133"/>
                <wp:effectExtent l="19050" t="0" r="31115" b="31750"/>
                <wp:wrapNone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31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557C7" id="Стрелка вниз 70" o:spid="_x0000_s1026" type="#_x0000_t67" style="position:absolute;margin-left:239.3pt;margin-top:.8pt;width:3.6pt;height:2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" adj="19792" fillcolor="#4f81bd [3204]" strokecolor="#243f60 [1604]" strokeweight="2pt"/>
            </w:pict>
          </mc:Fallback>
        </mc:AlternateContent>
      </w:r>
    </w:p>
    <w:p w:rsidR="00D06677" w:rsidRDefault="007921DE" w:rsidP="007921DE">
      <w:pPr>
        <w:rPr>
          <w:rFonts w:ascii="Times New Roman" w:hAnsi="Times New Roman" w:cs="Times New Roman"/>
          <w:b/>
          <w:lang w:eastAsia="ru-RU"/>
        </w:rPr>
      </w:pPr>
      <w:r w:rsidRPr="00EC01C1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6985</wp:posOffset>
                </wp:positionV>
                <wp:extent cx="5628640" cy="866775"/>
                <wp:effectExtent l="0" t="0" r="10160" b="28575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258" w:rsidRDefault="00521258" w:rsidP="00521258">
                            <w:pPr>
                              <w:jc w:val="center"/>
                            </w:pPr>
                            <w:r>
                              <w:t>Заключение инвестиционного соглашения</w:t>
                            </w:r>
                          </w:p>
                          <w:p w:rsidR="00775F84" w:rsidRDefault="00775F84" w:rsidP="005212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41" style="position:absolute;margin-left:23.7pt;margin-top:.55pt;width:443.2pt;height:6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" fillcolor="#4f81bd [3204]" strokecolor="#243f60 [1604]" strokeweight="2pt">
                <v:textbox>
                  <w:txbxContent>
                    <w:p w:rsidR="00521258" w:rsidRDefault="00521258" w:rsidP="00521258">
                      <w:pPr>
                        <w:jc w:val="center"/>
                      </w:pPr>
                      <w:r>
                        <w:t>Заключение инвестиционного соглашения</w:t>
                      </w:r>
                    </w:p>
                    <w:p w:rsidR="00775F84" w:rsidRDefault="00775F84" w:rsidP="005212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31790E" w:rsidRPr="00B34628" w:rsidRDefault="0031790E" w:rsidP="003179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*Условия присвоение инвестиционному проекту статуса одобренного</w:t>
      </w: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4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инвестиционного проекта: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Объем капитальных вложений по инвестиционному проекту составит не менее 500 млн рублей.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Документальное подтверждение источников финансирования инвестиционного проекта.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Финансовая реализуемость инвестиционного проекта, подтвержденная бизнес-планом.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Достижение в результате реализации инвестиционного проекта следующих видов эффективности: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Социальной эффективности.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Экономической эффективности.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Бюджетной эффективности.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Отраслевой эффективности.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Неполное освоение капитальных вложений по инвестиционному проекту на дату подачи заявления о присвоении инвестиционному проекту статуса одобренного.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Наличие положительного заключения государственной экспертизы проектной документации в случае, если проектная документация объекта капитального строительства подлежит государственной экспертизе в соответствии с законодательством Российской Федерации.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Не предполагает строительство (реконструкцию) торговых, развлекательных и торгово-развлекательных комплексов, объем капитальных вложений которых составляет менее 1 млрд рублей.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2.8. Не предполагает осуществление экономической деятельности в следующих сферах: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организации и проведению азартных игр и заключению пари, по организации и проведению лотерей;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оптовой и розничной торговли, за исключением деятельности оптовых сельскохозяйственных рынков;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производства подакцизных товаров, за исключением производства нефтепродуктов, а также производства вина из винограда и производства дистиллированных питьевых алкогольных напитков из виноматериалов;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62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долевого строительства многоквартирных домов и иных объектов недвижимости.</w:t>
      </w:r>
    </w:p>
    <w:p w:rsidR="00B34628" w:rsidRPr="00B34628" w:rsidRDefault="00B34628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34628">
        <w:rPr>
          <w:rFonts w:ascii="Times New Roman" w:eastAsia="Calibri" w:hAnsi="Times New Roman" w:cs="Times New Roman"/>
          <w:b/>
          <w:sz w:val="20"/>
          <w:szCs w:val="20"/>
        </w:rPr>
        <w:t>**Условия включение инвестиционного проекта в реестр стратегических инвестиционных проектов: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2.1. Объем капитальных вложений по инвестиционному проекту составит не менее 5 млрд рублей.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2.2. Документальное подтверждение источников финансирования инвестиционного проекта.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 xml:space="preserve">2.3. Финансовая реализуемость инвестиционного проекта, подтвержденная бизнес-планом. 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2.4. Достижение в результате реализации инвестиционного проекта следующих видов эффективности проекта: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2.4.1. Социальной эффективности.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2.4.2. Экономической эффективности.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2.4.3. Бюджетной эффективности.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2.4.4. Отраслевой эффективности.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2.5. Неполное освоение капитальных вложений по инвестиционному проекту на дату подачи заявления о включении в Реестр.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2.6. Наличие положительного заключения государственной экспертизы проектной документации в случае, если проектная документация объекта капитального строительства подлежит государственной экспертизе в соответствии с законодательством Российской Федерации или обоснование отсутствия обязанности прохождения государственной экспертизы проектной документации объекта капитального строительства в соответствии с законодательством Российской Федерации.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 xml:space="preserve">2.7. Использование научно-технических разработок и технологий (не менее трех пунктов):  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внедрение технологий, повышающих производительность труда;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снижение себестоимости выпускаемой продукции (работ, услуг, технологий);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выпуск принципиально новых видов продукции (работ, услуг, технологий);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уменьшение энергоемкости выпускаемой продукции (работ, услуг, технологий);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достижение существенных улучшений продукции (работ, услуг, технологий).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2.8. Не предполагает осуществление экономической деятельности в следующих сферах: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по организации и проведению азартных игр и заключению пари, по организации и проведению лотерей;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оптовой и розничной торговли, за исключением деятельности оптовых сельскохозяйственных рынков;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производства подакцизных товаров, за исключением производства нефтепродуктов, а также производства вина из винограда и производства дистиллированных питьевых алкогольных напитков из виноматериалов;</w:t>
      </w:r>
    </w:p>
    <w:p w:rsidR="0031790E" w:rsidRPr="00B34628" w:rsidRDefault="0031790E" w:rsidP="00317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628">
        <w:rPr>
          <w:rFonts w:ascii="Times New Roman" w:eastAsia="Calibri" w:hAnsi="Times New Roman" w:cs="Times New Roman"/>
          <w:sz w:val="20"/>
          <w:szCs w:val="20"/>
        </w:rPr>
        <w:t>долевого строительства многоквартирных домов и иных объектов недвижимости.</w:t>
      </w:r>
    </w:p>
    <w:p w:rsidR="0031790E" w:rsidRDefault="0031790E" w:rsidP="00B3462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C1" w:rsidRPr="00EC01C1" w:rsidRDefault="00EC01C1" w:rsidP="00D06677">
      <w:pPr>
        <w:jc w:val="center"/>
        <w:rPr>
          <w:rFonts w:ascii="Times New Roman" w:hAnsi="Times New Roman" w:cs="Times New Roman"/>
          <w:b/>
          <w:lang w:eastAsia="ru-RU"/>
        </w:rPr>
      </w:pPr>
    </w:p>
    <w:sectPr w:rsidR="00EC01C1" w:rsidRPr="00EC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40" w:rsidRDefault="002B0F40" w:rsidP="001B500B">
      <w:pPr>
        <w:spacing w:after="0" w:line="240" w:lineRule="auto"/>
      </w:pPr>
      <w:r>
        <w:separator/>
      </w:r>
    </w:p>
  </w:endnote>
  <w:endnote w:type="continuationSeparator" w:id="0">
    <w:p w:rsidR="002B0F40" w:rsidRDefault="002B0F40" w:rsidP="001B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40" w:rsidRDefault="002B0F40" w:rsidP="001B500B">
      <w:pPr>
        <w:spacing w:after="0" w:line="240" w:lineRule="auto"/>
      </w:pPr>
      <w:r>
        <w:separator/>
      </w:r>
    </w:p>
  </w:footnote>
  <w:footnote w:type="continuationSeparator" w:id="0">
    <w:p w:rsidR="002B0F40" w:rsidRDefault="002B0F40" w:rsidP="001B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324"/>
    <w:multiLevelType w:val="hybridMultilevel"/>
    <w:tmpl w:val="2B7C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D60"/>
    <w:multiLevelType w:val="hybridMultilevel"/>
    <w:tmpl w:val="DF5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F494B"/>
    <w:multiLevelType w:val="hybridMultilevel"/>
    <w:tmpl w:val="1DCE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727BF"/>
    <w:multiLevelType w:val="hybridMultilevel"/>
    <w:tmpl w:val="9688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23350"/>
    <w:multiLevelType w:val="hybridMultilevel"/>
    <w:tmpl w:val="75F0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B6A38"/>
    <w:multiLevelType w:val="hybridMultilevel"/>
    <w:tmpl w:val="7C24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97"/>
    <w:rsid w:val="00002407"/>
    <w:rsid w:val="000177A5"/>
    <w:rsid w:val="00062AE2"/>
    <w:rsid w:val="000867F6"/>
    <w:rsid w:val="0010687C"/>
    <w:rsid w:val="001B0720"/>
    <w:rsid w:val="001B500B"/>
    <w:rsid w:val="001D6606"/>
    <w:rsid w:val="001F5C19"/>
    <w:rsid w:val="002209FA"/>
    <w:rsid w:val="002245EB"/>
    <w:rsid w:val="002666F4"/>
    <w:rsid w:val="002701DD"/>
    <w:rsid w:val="002B0F40"/>
    <w:rsid w:val="002D247C"/>
    <w:rsid w:val="002D606C"/>
    <w:rsid w:val="002E7AF0"/>
    <w:rsid w:val="00316607"/>
    <w:rsid w:val="0031790E"/>
    <w:rsid w:val="00341DAA"/>
    <w:rsid w:val="00347736"/>
    <w:rsid w:val="003A0097"/>
    <w:rsid w:val="003A2AF6"/>
    <w:rsid w:val="003A54DC"/>
    <w:rsid w:val="003E0AA6"/>
    <w:rsid w:val="003F0269"/>
    <w:rsid w:val="00412841"/>
    <w:rsid w:val="00417173"/>
    <w:rsid w:val="004279F0"/>
    <w:rsid w:val="00442221"/>
    <w:rsid w:val="004C633C"/>
    <w:rsid w:val="004E231F"/>
    <w:rsid w:val="004F4D40"/>
    <w:rsid w:val="00521258"/>
    <w:rsid w:val="005854D3"/>
    <w:rsid w:val="0058633E"/>
    <w:rsid w:val="00591B29"/>
    <w:rsid w:val="00597F77"/>
    <w:rsid w:val="005A6B5C"/>
    <w:rsid w:val="005A78FB"/>
    <w:rsid w:val="005B7D26"/>
    <w:rsid w:val="005D471D"/>
    <w:rsid w:val="00604D17"/>
    <w:rsid w:val="00666BAE"/>
    <w:rsid w:val="006779BA"/>
    <w:rsid w:val="0068621B"/>
    <w:rsid w:val="006A56BA"/>
    <w:rsid w:val="006A72B3"/>
    <w:rsid w:val="006C78F8"/>
    <w:rsid w:val="007148BE"/>
    <w:rsid w:val="007331F9"/>
    <w:rsid w:val="00767945"/>
    <w:rsid w:val="00772A7C"/>
    <w:rsid w:val="00775F84"/>
    <w:rsid w:val="00787CE9"/>
    <w:rsid w:val="00791C62"/>
    <w:rsid w:val="007921DE"/>
    <w:rsid w:val="008033E3"/>
    <w:rsid w:val="008A4152"/>
    <w:rsid w:val="008D2D1A"/>
    <w:rsid w:val="00947698"/>
    <w:rsid w:val="009C7DD8"/>
    <w:rsid w:val="009D03CE"/>
    <w:rsid w:val="00A028E9"/>
    <w:rsid w:val="00A1139B"/>
    <w:rsid w:val="00A7120A"/>
    <w:rsid w:val="00AB0557"/>
    <w:rsid w:val="00AB66E9"/>
    <w:rsid w:val="00AD5B51"/>
    <w:rsid w:val="00AE4F97"/>
    <w:rsid w:val="00B03023"/>
    <w:rsid w:val="00B31BCC"/>
    <w:rsid w:val="00B322F5"/>
    <w:rsid w:val="00B34628"/>
    <w:rsid w:val="00B50DF1"/>
    <w:rsid w:val="00B71EB4"/>
    <w:rsid w:val="00B74196"/>
    <w:rsid w:val="00B931D5"/>
    <w:rsid w:val="00BA2289"/>
    <w:rsid w:val="00BD622F"/>
    <w:rsid w:val="00BD75F3"/>
    <w:rsid w:val="00BE32CA"/>
    <w:rsid w:val="00C02573"/>
    <w:rsid w:val="00C2033C"/>
    <w:rsid w:val="00C24ADC"/>
    <w:rsid w:val="00C5259A"/>
    <w:rsid w:val="00C5466B"/>
    <w:rsid w:val="00CB35AD"/>
    <w:rsid w:val="00CC3E5E"/>
    <w:rsid w:val="00CF6593"/>
    <w:rsid w:val="00D06677"/>
    <w:rsid w:val="00D11215"/>
    <w:rsid w:val="00D50C06"/>
    <w:rsid w:val="00DD1C85"/>
    <w:rsid w:val="00DD4A33"/>
    <w:rsid w:val="00E31779"/>
    <w:rsid w:val="00E31A68"/>
    <w:rsid w:val="00E50685"/>
    <w:rsid w:val="00E779FB"/>
    <w:rsid w:val="00EC01C1"/>
    <w:rsid w:val="00EF772A"/>
    <w:rsid w:val="00F178C6"/>
    <w:rsid w:val="00F31442"/>
    <w:rsid w:val="00F547B5"/>
    <w:rsid w:val="00F63F15"/>
    <w:rsid w:val="00FA2125"/>
    <w:rsid w:val="00FB580A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41E70-F395-400C-946B-284367C8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00B"/>
  </w:style>
  <w:style w:type="paragraph" w:styleId="a6">
    <w:name w:val="footer"/>
    <w:basedOn w:val="a"/>
    <w:link w:val="a7"/>
    <w:uiPriority w:val="99"/>
    <w:unhideWhenUsed/>
    <w:rsid w:val="001B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00B"/>
  </w:style>
  <w:style w:type="paragraph" w:styleId="a8">
    <w:name w:val="Balloon Text"/>
    <w:basedOn w:val="a"/>
    <w:link w:val="a9"/>
    <w:uiPriority w:val="99"/>
    <w:semiHidden/>
    <w:unhideWhenUsed/>
    <w:rsid w:val="00DD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Лукашева Ольга Викторовна</cp:lastModifiedBy>
  <cp:revision>3</cp:revision>
  <cp:lastPrinted>2018-04-18T10:51:00Z</cp:lastPrinted>
  <dcterms:created xsi:type="dcterms:W3CDTF">2017-07-03T15:51:00Z</dcterms:created>
  <dcterms:modified xsi:type="dcterms:W3CDTF">2018-04-18T10:51:00Z</dcterms:modified>
</cp:coreProperties>
</file>