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AF" w:rsidRPr="006D10C5" w:rsidRDefault="006A3AAF" w:rsidP="006A3AAF">
      <w:pPr>
        <w:pStyle w:val="21"/>
        <w:jc w:val="right"/>
        <w:rPr>
          <w:sz w:val="28"/>
          <w:szCs w:val="28"/>
        </w:rPr>
      </w:pPr>
      <w:r w:rsidRPr="006D10C5">
        <w:rPr>
          <w:sz w:val="28"/>
          <w:szCs w:val="28"/>
        </w:rPr>
        <w:br/>
      </w:r>
    </w:p>
    <w:p w:rsidR="00297B4C" w:rsidRDefault="006A3AAF" w:rsidP="00297B4C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084E36">
        <w:rPr>
          <w:rFonts w:ascii="Times New Roman" w:hAnsi="Times New Roman"/>
          <w:sz w:val="24"/>
          <w:szCs w:val="24"/>
        </w:rPr>
        <w:t>(оформляется на бланке организации</w:t>
      </w:r>
      <w:r w:rsidR="00297B4C">
        <w:rPr>
          <w:rFonts w:ascii="Times New Roman" w:hAnsi="Times New Roman"/>
          <w:sz w:val="24"/>
          <w:szCs w:val="24"/>
        </w:rPr>
        <w:t xml:space="preserve"> </w:t>
      </w:r>
    </w:p>
    <w:p w:rsidR="006A3AAF" w:rsidRPr="00084E36" w:rsidRDefault="00297B4C" w:rsidP="00297B4C">
      <w:pPr>
        <w:ind w:left="2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или индивидуального предпринимателя</w:t>
      </w:r>
      <w:r w:rsidR="006A3AAF" w:rsidRPr="00084E36">
        <w:rPr>
          <w:rFonts w:ascii="Times New Roman" w:hAnsi="Times New Roman"/>
          <w:sz w:val="24"/>
          <w:szCs w:val="24"/>
        </w:rPr>
        <w:t>)</w:t>
      </w:r>
    </w:p>
    <w:p w:rsidR="006A3AAF" w:rsidRDefault="006A3AAF" w:rsidP="006A3AAF">
      <w:pPr>
        <w:jc w:val="right"/>
        <w:rPr>
          <w:rFonts w:ascii="Times New Roman" w:hAnsi="Times New Roman"/>
          <w:sz w:val="24"/>
          <w:szCs w:val="24"/>
        </w:rPr>
      </w:pPr>
    </w:p>
    <w:p w:rsidR="009B1319" w:rsidRDefault="006A3AAF" w:rsidP="009B1319">
      <w:pPr>
        <w:jc w:val="right"/>
        <w:rPr>
          <w:rFonts w:ascii="Times New Roman" w:hAnsi="Times New Roman"/>
          <w:sz w:val="24"/>
          <w:szCs w:val="24"/>
        </w:rPr>
      </w:pPr>
      <w:r w:rsidRPr="00084E36">
        <w:rPr>
          <w:rFonts w:ascii="Times New Roman" w:hAnsi="Times New Roman"/>
          <w:sz w:val="24"/>
          <w:szCs w:val="24"/>
        </w:rPr>
        <w:t xml:space="preserve">В </w:t>
      </w:r>
      <w:r w:rsidR="009B1319">
        <w:rPr>
          <w:rFonts w:ascii="Times New Roman" w:hAnsi="Times New Roman"/>
          <w:sz w:val="24"/>
          <w:szCs w:val="24"/>
        </w:rPr>
        <w:t xml:space="preserve">Союз «Торгово-промышленная палата </w:t>
      </w:r>
    </w:p>
    <w:p w:rsidR="006A3AAF" w:rsidRPr="00084E36" w:rsidRDefault="009B1319" w:rsidP="009B131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Краснодарского края»</w:t>
      </w:r>
    </w:p>
    <w:p w:rsidR="006A3AAF" w:rsidRPr="00084E36" w:rsidRDefault="006A3AAF" w:rsidP="006A3AAF">
      <w:pPr>
        <w:jc w:val="right"/>
        <w:rPr>
          <w:rFonts w:ascii="Times New Roman" w:hAnsi="Times New Roman"/>
          <w:sz w:val="24"/>
          <w:szCs w:val="24"/>
        </w:rPr>
      </w:pPr>
    </w:p>
    <w:p w:rsidR="00A3242D" w:rsidRPr="009969F9" w:rsidRDefault="00A3242D" w:rsidP="00A3242D"/>
    <w:p w:rsidR="00A3242D" w:rsidRPr="00387AA8" w:rsidRDefault="00A3242D" w:rsidP="00A3242D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387AA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A3242D" w:rsidRPr="00387AA8" w:rsidRDefault="00A3242D" w:rsidP="00A3242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7AA8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046408">
        <w:rPr>
          <w:rFonts w:ascii="Times New Roman" w:hAnsi="Times New Roman"/>
          <w:b/>
          <w:bCs/>
          <w:sz w:val="28"/>
          <w:szCs w:val="28"/>
        </w:rPr>
        <w:t xml:space="preserve">(ПРОДЛЕНИИ) </w:t>
      </w:r>
      <w:r w:rsidRPr="00387AA8">
        <w:rPr>
          <w:rFonts w:ascii="Times New Roman" w:hAnsi="Times New Roman"/>
          <w:b/>
          <w:bCs/>
          <w:sz w:val="28"/>
          <w:szCs w:val="28"/>
        </w:rPr>
        <w:t>В РЕЕСТР</w:t>
      </w:r>
      <w:r w:rsidR="00046408">
        <w:rPr>
          <w:rFonts w:ascii="Times New Roman" w:hAnsi="Times New Roman"/>
          <w:b/>
          <w:bCs/>
          <w:sz w:val="28"/>
          <w:szCs w:val="28"/>
        </w:rPr>
        <w:t>(-Е)</w:t>
      </w:r>
      <w:r w:rsidRPr="00387AA8">
        <w:rPr>
          <w:rFonts w:ascii="Times New Roman" w:hAnsi="Times New Roman"/>
          <w:b/>
          <w:bCs/>
          <w:sz w:val="28"/>
          <w:szCs w:val="28"/>
        </w:rPr>
        <w:t xml:space="preserve"> НАДЕЖНЫХ ПАРТНЕРОВ</w:t>
      </w:r>
      <w:r>
        <w:rPr>
          <w:rFonts w:ascii="Times New Roman" w:hAnsi="Times New Roman"/>
          <w:b/>
          <w:bCs/>
          <w:sz w:val="28"/>
          <w:szCs w:val="28"/>
        </w:rPr>
        <w:t xml:space="preserve"> ТПП РФ</w:t>
      </w:r>
    </w:p>
    <w:p w:rsidR="00A3242D" w:rsidRDefault="00A3242D" w:rsidP="00A3242D">
      <w:pPr>
        <w:pStyle w:val="22"/>
        <w:widowControl w:val="0"/>
        <w:tabs>
          <w:tab w:val="clear" w:pos="851"/>
        </w:tabs>
        <w:rPr>
          <w:szCs w:val="24"/>
        </w:rPr>
      </w:pPr>
    </w:p>
    <w:p w:rsidR="00A3242D" w:rsidRPr="00084E36" w:rsidRDefault="00A3242D" w:rsidP="00A3242D">
      <w:pPr>
        <w:pStyle w:val="22"/>
        <w:widowControl w:val="0"/>
        <w:tabs>
          <w:tab w:val="clear" w:pos="851"/>
        </w:tabs>
        <w:rPr>
          <w:szCs w:val="24"/>
        </w:rPr>
      </w:pPr>
      <w:r w:rsidRPr="00084E36">
        <w:rPr>
          <w:szCs w:val="24"/>
        </w:rPr>
        <w:t xml:space="preserve">Прошу Вас внести </w:t>
      </w:r>
      <w:r w:rsidR="00046408">
        <w:rPr>
          <w:szCs w:val="24"/>
        </w:rPr>
        <w:t xml:space="preserve">(продлить членство) </w:t>
      </w:r>
      <w:r w:rsidRPr="00084E36">
        <w:rPr>
          <w:iCs/>
          <w:szCs w:val="24"/>
          <w:u w:val="single"/>
        </w:rPr>
        <w:t xml:space="preserve">(наименование </w:t>
      </w:r>
      <w:r>
        <w:rPr>
          <w:iCs/>
          <w:szCs w:val="24"/>
          <w:u w:val="single"/>
        </w:rPr>
        <w:t>заявителя</w:t>
      </w:r>
      <w:r w:rsidRPr="00084E36">
        <w:rPr>
          <w:iCs/>
          <w:szCs w:val="24"/>
          <w:u w:val="single"/>
        </w:rPr>
        <w:t>)</w:t>
      </w:r>
      <w:r w:rsidRPr="00084E36">
        <w:rPr>
          <w:szCs w:val="24"/>
        </w:rPr>
        <w:t xml:space="preserve"> в Реестр</w:t>
      </w:r>
      <w:r w:rsidR="00046408">
        <w:rPr>
          <w:szCs w:val="24"/>
        </w:rPr>
        <w:t>(-е)</w:t>
      </w:r>
      <w:r w:rsidRPr="00084E36">
        <w:rPr>
          <w:szCs w:val="24"/>
        </w:rPr>
        <w:t xml:space="preserve"> надежных партнеров</w:t>
      </w:r>
      <w:r>
        <w:rPr>
          <w:szCs w:val="24"/>
        </w:rPr>
        <w:t xml:space="preserve"> ТПП РФ</w:t>
      </w:r>
      <w:r w:rsidRPr="00084E36">
        <w:rPr>
          <w:szCs w:val="24"/>
        </w:rPr>
        <w:t>.</w:t>
      </w:r>
    </w:p>
    <w:p w:rsidR="00A3242D" w:rsidRPr="00084E36" w:rsidRDefault="00A3242D" w:rsidP="00A3242D">
      <w:pPr>
        <w:pStyle w:val="22"/>
        <w:widowControl w:val="0"/>
        <w:tabs>
          <w:tab w:val="clear" w:pos="851"/>
        </w:tabs>
        <w:rPr>
          <w:szCs w:val="24"/>
        </w:rPr>
      </w:pPr>
      <w:r w:rsidRPr="00084E36">
        <w:rPr>
          <w:szCs w:val="24"/>
        </w:rPr>
        <w:t>Гарантируем, что предоставленная информация и документы достоверны.</w:t>
      </w:r>
    </w:p>
    <w:p w:rsidR="00A3242D" w:rsidRPr="00084E36" w:rsidRDefault="00A3242D" w:rsidP="00A3242D">
      <w:pPr>
        <w:pStyle w:val="22"/>
        <w:widowControl w:val="0"/>
        <w:tabs>
          <w:tab w:val="clear" w:pos="851"/>
        </w:tabs>
        <w:rPr>
          <w:szCs w:val="24"/>
        </w:rPr>
      </w:pPr>
    </w:p>
    <w:p w:rsidR="00A3242D" w:rsidRPr="00084E36" w:rsidRDefault="00A3242D" w:rsidP="00A3242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84E36">
        <w:rPr>
          <w:rFonts w:ascii="Times New Roman" w:hAnsi="Times New Roman"/>
          <w:sz w:val="24"/>
          <w:szCs w:val="24"/>
          <w:u w:val="single"/>
        </w:rPr>
        <w:t xml:space="preserve">Краткие сведения о </w:t>
      </w:r>
      <w:r>
        <w:rPr>
          <w:rFonts w:ascii="Times New Roman" w:hAnsi="Times New Roman"/>
          <w:sz w:val="24"/>
          <w:szCs w:val="24"/>
          <w:u w:val="single"/>
        </w:rPr>
        <w:t>заявителе</w:t>
      </w:r>
      <w:r w:rsidRPr="00084E36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290"/>
        <w:gridCol w:w="6563"/>
      </w:tblGrid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A3242D" w:rsidRPr="009B70E7" w:rsidTr="00B92CBF">
        <w:tc>
          <w:tcPr>
            <w:tcW w:w="3397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B70E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9B70E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3242D" w:rsidRPr="009B70E7" w:rsidTr="00B92CBF">
        <w:tc>
          <w:tcPr>
            <w:tcW w:w="3397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ИНН:</w:t>
            </w:r>
          </w:p>
        </w:tc>
        <w:tc>
          <w:tcPr>
            <w:tcW w:w="6804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КПП: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ОГРН/ОГРНИП:</w:t>
            </w:r>
          </w:p>
        </w:tc>
      </w:tr>
      <w:tr w:rsidR="00A3242D" w:rsidRPr="009B70E7" w:rsidTr="00B92CBF">
        <w:tc>
          <w:tcPr>
            <w:tcW w:w="10201" w:type="dxa"/>
            <w:gridSpan w:val="2"/>
            <w:shd w:val="clear" w:color="auto" w:fill="F2F2F2" w:themeFill="background1" w:themeFillShade="F2"/>
          </w:tcPr>
          <w:p w:rsidR="00A3242D" w:rsidRPr="00366C7C" w:rsidRDefault="00A3242D" w:rsidP="00B92C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C7C">
              <w:rPr>
                <w:rFonts w:ascii="Times New Roman" w:hAnsi="Times New Roman"/>
                <w:b/>
                <w:bCs/>
                <w:sz w:val="24"/>
                <w:szCs w:val="24"/>
              </w:rPr>
              <w:t>Коды: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ОКПО: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ОКВЭД (основной):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ОКАТО:</w:t>
            </w:r>
          </w:p>
        </w:tc>
      </w:tr>
      <w:tr w:rsidR="00A3242D" w:rsidRPr="009B70E7" w:rsidTr="00B92CBF">
        <w:tc>
          <w:tcPr>
            <w:tcW w:w="10201" w:type="dxa"/>
            <w:gridSpan w:val="2"/>
            <w:shd w:val="clear" w:color="auto" w:fill="F2F2F2" w:themeFill="background1" w:themeFillShade="F2"/>
          </w:tcPr>
          <w:p w:rsidR="00A3242D" w:rsidRPr="00366C7C" w:rsidRDefault="00A3242D" w:rsidP="00B92C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C7C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(ФИО):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Должность руководителя: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Данные паспорта (</w:t>
            </w:r>
            <w:r w:rsidRPr="00366C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для индивидуального предпринимателя</w:t>
            </w:r>
            <w:r w:rsidRPr="009B70E7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A3242D" w:rsidRPr="009B70E7" w:rsidTr="00B92CBF">
        <w:tc>
          <w:tcPr>
            <w:tcW w:w="3397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6804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A3242D" w:rsidRPr="009B70E7" w:rsidTr="00B92CBF">
        <w:trPr>
          <w:trHeight w:val="687"/>
        </w:trPr>
        <w:tc>
          <w:tcPr>
            <w:tcW w:w="3397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6804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Орган, выдавший паспорт; код подразделения: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242D" w:rsidRPr="009B70E7" w:rsidTr="00B92CBF">
        <w:tc>
          <w:tcPr>
            <w:tcW w:w="10201" w:type="dxa"/>
            <w:gridSpan w:val="2"/>
            <w:shd w:val="clear" w:color="auto" w:fill="F2F2F2" w:themeFill="background1" w:themeFillShade="F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366C7C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Контактное лицо</w:t>
            </w:r>
            <w:r w:rsidRPr="009B70E7">
              <w:rPr>
                <w:rFonts w:ascii="Times New Roman" w:hAnsi="Times New Roman"/>
                <w:sz w:val="24"/>
                <w:szCs w:val="24"/>
              </w:rPr>
              <w:t xml:space="preserve"> для взаимодействия по вопросам ведения Реестра: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ФИО: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A3242D" w:rsidRPr="009B70E7" w:rsidTr="00B92CBF">
        <w:tc>
          <w:tcPr>
            <w:tcW w:w="3397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6804" w:type="dxa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9B70E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3242D" w:rsidRPr="009B70E7" w:rsidTr="00B92CBF">
        <w:tc>
          <w:tcPr>
            <w:tcW w:w="10201" w:type="dxa"/>
            <w:gridSpan w:val="2"/>
            <w:shd w:val="clear" w:color="auto" w:fill="F2F2F2" w:themeFill="background1" w:themeFillShade="F2"/>
          </w:tcPr>
          <w:p w:rsidR="00A3242D" w:rsidRPr="00366C7C" w:rsidRDefault="00A3242D" w:rsidP="00B92C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C7C"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р/сч: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в Банке: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к/сч:</w:t>
            </w:r>
          </w:p>
        </w:tc>
      </w:tr>
      <w:tr w:rsidR="00A3242D" w:rsidRPr="009B70E7" w:rsidTr="00B92CBF"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БИК:</w:t>
            </w:r>
          </w:p>
        </w:tc>
      </w:tr>
      <w:tr w:rsidR="00A3242D" w:rsidRPr="009B70E7" w:rsidTr="00B92CBF">
        <w:tc>
          <w:tcPr>
            <w:tcW w:w="10201" w:type="dxa"/>
            <w:gridSpan w:val="2"/>
            <w:shd w:val="clear" w:color="auto" w:fill="F2F2F2" w:themeFill="background1" w:themeFillShade="F2"/>
          </w:tcPr>
          <w:p w:rsidR="00A3242D" w:rsidRPr="00366C7C" w:rsidRDefault="00A3242D" w:rsidP="00B92C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C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деятельности: </w:t>
            </w:r>
          </w:p>
        </w:tc>
      </w:tr>
      <w:tr w:rsidR="00A3242D" w:rsidRPr="009B70E7" w:rsidTr="00B92CBF">
        <w:trPr>
          <w:trHeight w:val="1265"/>
        </w:trPr>
        <w:tc>
          <w:tcPr>
            <w:tcW w:w="10201" w:type="dxa"/>
            <w:gridSpan w:val="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t>Информация о производимой продукции, выполняемых работах и/или предоставляемых услугах:</w:t>
            </w:r>
          </w:p>
        </w:tc>
      </w:tr>
      <w:tr w:rsidR="00A3242D" w:rsidRPr="009B70E7" w:rsidTr="00B92CBF">
        <w:trPr>
          <w:trHeight w:val="262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:rsidR="00A3242D" w:rsidRPr="009B70E7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</w:tc>
      </w:tr>
      <w:tr w:rsidR="00A3242D" w:rsidRPr="009B70E7" w:rsidTr="00B92CBF">
        <w:trPr>
          <w:trHeight w:val="970"/>
        </w:trPr>
        <w:tc>
          <w:tcPr>
            <w:tcW w:w="10201" w:type="dxa"/>
            <w:gridSpan w:val="2"/>
          </w:tcPr>
          <w:p w:rsidR="00A3242D" w:rsidRDefault="00A3242D" w:rsidP="00B92CBF">
            <w:pPr>
              <w:rPr>
                <w:rFonts w:ascii="Times New Roman" w:hAnsi="Times New Roman"/>
                <w:sz w:val="24"/>
                <w:szCs w:val="24"/>
              </w:rPr>
            </w:pPr>
            <w:r w:rsidRPr="009B70E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информация, которую хочет представить заявитель (например, участие в рейтингах, награды и т.п.):</w:t>
            </w:r>
          </w:p>
          <w:p w:rsidR="00544249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249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249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249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249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249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249" w:rsidRPr="009B70E7" w:rsidRDefault="00544249" w:rsidP="00B9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42D" w:rsidRPr="00084E36" w:rsidRDefault="00A3242D" w:rsidP="00A3242D">
      <w:pPr>
        <w:jc w:val="both"/>
        <w:rPr>
          <w:rFonts w:ascii="Times New Roman" w:hAnsi="Times New Roman"/>
          <w:sz w:val="24"/>
          <w:szCs w:val="24"/>
        </w:rPr>
      </w:pPr>
    </w:p>
    <w:p w:rsidR="00B53D8F" w:rsidRPr="00B53D8F" w:rsidRDefault="00B53D8F" w:rsidP="00C66C78">
      <w:pPr>
        <w:jc w:val="both"/>
        <w:rPr>
          <w:rFonts w:ascii="Times New Roman" w:hAnsi="Times New Roman"/>
        </w:rPr>
      </w:pPr>
      <w:r w:rsidRPr="00B53D8F">
        <w:rPr>
          <w:rFonts w:ascii="Times New Roman" w:hAnsi="Times New Roman"/>
        </w:rPr>
        <w:t xml:space="preserve">Настоящей подписью в соответствии с Федеральным законом от 27.07.2006 г. №152-ФЗ «О персональных данных» (далее – Закон 152-ФЗ) подтверждаю свое согласие на передачу и обработку персональных данных в целях привлечения партнера к сотрудничеству с Союзом </w:t>
      </w:r>
      <w:r w:rsidR="00C66C78" w:rsidRPr="00C66C78">
        <w:rPr>
          <w:rFonts w:ascii="Times New Roman" w:hAnsi="Times New Roman"/>
        </w:rPr>
        <w:t>«</w:t>
      </w:r>
      <w:r w:rsidR="00C66C78" w:rsidRPr="00C66C78">
        <w:rPr>
          <w:rFonts w:ascii="Times New Roman" w:hAnsi="Times New Roman" w:hint="eastAsia"/>
        </w:rPr>
        <w:t>Торгово</w:t>
      </w:r>
      <w:r w:rsidR="00C66C78" w:rsidRPr="00C66C78">
        <w:rPr>
          <w:rFonts w:ascii="Times New Roman" w:hAnsi="Times New Roman"/>
        </w:rPr>
        <w:t>-</w:t>
      </w:r>
      <w:r w:rsidR="00C66C78" w:rsidRPr="00C66C78">
        <w:rPr>
          <w:rFonts w:ascii="Times New Roman" w:hAnsi="Times New Roman" w:hint="eastAsia"/>
        </w:rPr>
        <w:t>промышленная</w:t>
      </w:r>
      <w:r w:rsidR="00C66C78" w:rsidRP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палата</w:t>
      </w:r>
      <w:r w:rsid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Краснодарского</w:t>
      </w:r>
      <w:r w:rsidR="00C66C78" w:rsidRP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края»</w:t>
      </w:r>
      <w:r w:rsidRPr="00B53D8F">
        <w:rPr>
          <w:rFonts w:ascii="Times New Roman" w:hAnsi="Times New Roman"/>
        </w:rPr>
        <w:t>, осуществления информационных рассылок и включения настоящей информации в соответствующие базы данных, размещению информации в средствах массовой информации (для продвижения и рекламы члена Реестра надежных партнеров), обработки и хранению для подтверждения нахождения в Реестре надежных партнеров и соответствия установленным требованиям.</w:t>
      </w:r>
    </w:p>
    <w:p w:rsidR="00B53D8F" w:rsidRPr="00B53D8F" w:rsidRDefault="00B53D8F" w:rsidP="00C66C78">
      <w:pPr>
        <w:jc w:val="both"/>
        <w:rPr>
          <w:rFonts w:ascii="Times New Roman" w:hAnsi="Times New Roman"/>
        </w:rPr>
      </w:pPr>
      <w:r w:rsidRPr="00B53D8F">
        <w:rPr>
          <w:rFonts w:ascii="Times New Roman" w:hAnsi="Times New Roman"/>
        </w:rPr>
        <w:t xml:space="preserve">Настоящее согласие дано в отношении всех сведений, указанных в передаваемых мною в адрес Союза </w:t>
      </w:r>
      <w:r w:rsidR="00C66C78" w:rsidRPr="00C66C78">
        <w:rPr>
          <w:rFonts w:ascii="Times New Roman" w:hAnsi="Times New Roman"/>
        </w:rPr>
        <w:t>«</w:t>
      </w:r>
      <w:r w:rsidR="00C66C78" w:rsidRPr="00C66C78">
        <w:rPr>
          <w:rFonts w:ascii="Times New Roman" w:hAnsi="Times New Roman" w:hint="eastAsia"/>
        </w:rPr>
        <w:t>Торгово</w:t>
      </w:r>
      <w:r w:rsidR="00C66C78" w:rsidRPr="00C66C78">
        <w:rPr>
          <w:rFonts w:ascii="Times New Roman" w:hAnsi="Times New Roman"/>
        </w:rPr>
        <w:t>-</w:t>
      </w:r>
      <w:r w:rsidR="00C66C78" w:rsidRPr="00C66C78">
        <w:rPr>
          <w:rFonts w:ascii="Times New Roman" w:hAnsi="Times New Roman" w:hint="eastAsia"/>
        </w:rPr>
        <w:t>промышленная</w:t>
      </w:r>
      <w:r w:rsidR="00C66C78" w:rsidRP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палата</w:t>
      </w:r>
      <w:r w:rsid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Краснодарского</w:t>
      </w:r>
      <w:r w:rsidR="00C66C78" w:rsidRP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края»</w:t>
      </w:r>
      <w:r w:rsidRPr="00B53D8F">
        <w:rPr>
          <w:rFonts w:ascii="Times New Roman" w:hAnsi="Times New Roman"/>
        </w:rPr>
        <w:t>.</w:t>
      </w:r>
    </w:p>
    <w:p w:rsidR="00B53D8F" w:rsidRPr="00B53D8F" w:rsidRDefault="00B53D8F" w:rsidP="00B53D8F">
      <w:pPr>
        <w:jc w:val="both"/>
        <w:rPr>
          <w:rFonts w:ascii="Times New Roman" w:hAnsi="Times New Roman"/>
        </w:rPr>
      </w:pPr>
      <w:r w:rsidRPr="00B53D8F">
        <w:rPr>
          <w:rFonts w:ascii="Times New Roman" w:hAnsi="Times New Roman"/>
        </w:rPr>
        <w:t>Перечень действий с персональными данными, в отношении которых дано согласие, включает: обработку (включая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и передачу в ТПП РФ (для последующей обработки и хранения)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лицам.</w:t>
      </w:r>
    </w:p>
    <w:p w:rsidR="00B53D8F" w:rsidRPr="00B53D8F" w:rsidRDefault="00B53D8F" w:rsidP="00C66C78">
      <w:pPr>
        <w:jc w:val="both"/>
        <w:rPr>
          <w:rFonts w:ascii="Times New Roman" w:hAnsi="Times New Roman"/>
        </w:rPr>
      </w:pPr>
      <w:r w:rsidRPr="00B53D8F">
        <w:rPr>
          <w:rFonts w:ascii="Times New Roman" w:hAnsi="Times New Roman"/>
        </w:rPr>
        <w:t xml:space="preserve">Условием прекращения обработки персональных данных является получение </w:t>
      </w:r>
      <w:r w:rsidR="00C66C78" w:rsidRPr="00C66C78">
        <w:rPr>
          <w:rFonts w:ascii="Times New Roman" w:hAnsi="Times New Roman"/>
        </w:rPr>
        <w:t>«</w:t>
      </w:r>
      <w:r w:rsidR="00C66C78" w:rsidRPr="00C66C78">
        <w:rPr>
          <w:rFonts w:ascii="Times New Roman" w:hAnsi="Times New Roman" w:hint="eastAsia"/>
        </w:rPr>
        <w:t>Торгово</w:t>
      </w:r>
      <w:r w:rsidR="00C66C78" w:rsidRPr="00C66C78">
        <w:rPr>
          <w:rFonts w:ascii="Times New Roman" w:hAnsi="Times New Roman"/>
        </w:rPr>
        <w:t>-</w:t>
      </w:r>
      <w:r w:rsidR="00C66C78" w:rsidRPr="00C66C78">
        <w:rPr>
          <w:rFonts w:ascii="Times New Roman" w:hAnsi="Times New Roman" w:hint="eastAsia"/>
        </w:rPr>
        <w:t>промышленная</w:t>
      </w:r>
      <w:r w:rsidR="00C66C78" w:rsidRP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палата</w:t>
      </w:r>
      <w:r w:rsidR="00C66C78">
        <w:rPr>
          <w:rFonts w:ascii="Times New Roman" w:hAnsi="Times New Roman"/>
        </w:rPr>
        <w:t xml:space="preserve"> </w:t>
      </w:r>
      <w:bookmarkStart w:id="0" w:name="_GoBack"/>
      <w:bookmarkEnd w:id="0"/>
      <w:r w:rsidR="00C66C78" w:rsidRPr="00C66C78">
        <w:rPr>
          <w:rFonts w:ascii="Times New Roman" w:hAnsi="Times New Roman" w:hint="eastAsia"/>
        </w:rPr>
        <w:t>Краснодарского</w:t>
      </w:r>
      <w:r w:rsidR="00C66C78" w:rsidRPr="00C66C78">
        <w:rPr>
          <w:rFonts w:ascii="Times New Roman" w:hAnsi="Times New Roman"/>
        </w:rPr>
        <w:t xml:space="preserve"> </w:t>
      </w:r>
      <w:r w:rsidR="00C66C78" w:rsidRPr="00C66C78">
        <w:rPr>
          <w:rFonts w:ascii="Times New Roman" w:hAnsi="Times New Roman" w:hint="eastAsia"/>
        </w:rPr>
        <w:t>края»</w:t>
      </w:r>
      <w:r w:rsidRPr="00B53D8F">
        <w:rPr>
          <w:rFonts w:ascii="Times New Roman" w:hAnsi="Times New Roman"/>
        </w:rPr>
        <w:t xml:space="preserve"> письменного уведомления об отзыве согласия на обработку персональных данных.</w:t>
      </w:r>
    </w:p>
    <w:p w:rsidR="00B53D8F" w:rsidRPr="00B53D8F" w:rsidRDefault="00B53D8F" w:rsidP="00B53D8F">
      <w:pPr>
        <w:jc w:val="both"/>
        <w:rPr>
          <w:rFonts w:ascii="Times New Roman" w:hAnsi="Times New Roman"/>
        </w:rPr>
      </w:pPr>
      <w:r w:rsidRPr="00B53D8F">
        <w:rPr>
          <w:rFonts w:ascii="Times New Roman" w:hAnsi="Times New Roman"/>
        </w:rPr>
        <w:t>Настоящая подпись подтверждает, что права в отношении предоставляемых персональных данных разъяснены, согласие предоставлено на добровольной основе и начинает действовать с момента подписания.</w:t>
      </w:r>
    </w:p>
    <w:p w:rsidR="00A3242D" w:rsidRDefault="00A3242D" w:rsidP="00A3242D">
      <w:pPr>
        <w:tabs>
          <w:tab w:val="left" w:pos="3119"/>
          <w:tab w:val="left" w:pos="8647"/>
        </w:tabs>
        <w:jc w:val="both"/>
        <w:rPr>
          <w:rFonts w:ascii="Times New Roman" w:hAnsi="Times New Roman"/>
          <w:sz w:val="24"/>
          <w:szCs w:val="24"/>
        </w:rPr>
      </w:pPr>
    </w:p>
    <w:p w:rsidR="00A3242D" w:rsidRDefault="00A3242D" w:rsidP="00A3242D">
      <w:pPr>
        <w:tabs>
          <w:tab w:val="left" w:pos="3119"/>
          <w:tab w:val="left" w:pos="8647"/>
        </w:tabs>
        <w:jc w:val="both"/>
        <w:rPr>
          <w:rFonts w:ascii="Times New Roman" w:hAnsi="Times New Roman"/>
          <w:sz w:val="24"/>
          <w:szCs w:val="24"/>
        </w:rPr>
      </w:pPr>
    </w:p>
    <w:p w:rsidR="00A3242D" w:rsidRDefault="00A3242D" w:rsidP="00A3242D">
      <w:pPr>
        <w:tabs>
          <w:tab w:val="left" w:pos="3119"/>
          <w:tab w:val="left" w:pos="8647"/>
        </w:tabs>
        <w:jc w:val="both"/>
        <w:rPr>
          <w:rFonts w:ascii="Times New Roman" w:hAnsi="Times New Roman"/>
          <w:sz w:val="24"/>
          <w:szCs w:val="24"/>
        </w:rPr>
      </w:pPr>
    </w:p>
    <w:p w:rsidR="00A3242D" w:rsidRPr="00084E36" w:rsidRDefault="00A3242D" w:rsidP="00A3242D">
      <w:pPr>
        <w:tabs>
          <w:tab w:val="left" w:pos="3119"/>
          <w:tab w:val="left" w:pos="8647"/>
        </w:tabs>
        <w:jc w:val="both"/>
        <w:rPr>
          <w:rFonts w:ascii="Times New Roman" w:hAnsi="Times New Roman"/>
          <w:sz w:val="24"/>
          <w:szCs w:val="24"/>
        </w:rPr>
      </w:pPr>
      <w:r w:rsidRPr="00084E36">
        <w:rPr>
          <w:rFonts w:ascii="Times New Roman" w:hAnsi="Times New Roman"/>
          <w:sz w:val="24"/>
          <w:szCs w:val="24"/>
        </w:rPr>
        <w:t>Руководитель организации       _____________________</w:t>
      </w:r>
      <w:r w:rsidRPr="00084E36">
        <w:rPr>
          <w:rFonts w:ascii="Times New Roman" w:hAnsi="Times New Roman"/>
          <w:sz w:val="24"/>
          <w:szCs w:val="24"/>
        </w:rPr>
        <w:tab/>
        <w:t>Ф.И.О</w:t>
      </w:r>
    </w:p>
    <w:p w:rsidR="00A3242D" w:rsidRPr="00084E36" w:rsidRDefault="00A3242D" w:rsidP="00A3242D">
      <w:pPr>
        <w:jc w:val="both"/>
        <w:rPr>
          <w:rFonts w:ascii="Times New Roman" w:hAnsi="Times New Roman"/>
          <w:sz w:val="24"/>
          <w:szCs w:val="24"/>
        </w:rPr>
      </w:pPr>
      <w:r w:rsidRPr="00084E36"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</w:t>
      </w:r>
    </w:p>
    <w:p w:rsidR="00A3242D" w:rsidRPr="00366C7C" w:rsidRDefault="00A3242D" w:rsidP="00A3242D">
      <w:pPr>
        <w:ind w:left="1416" w:firstLine="708"/>
        <w:jc w:val="both"/>
        <w:rPr>
          <w:rFonts w:ascii="Times New Roman" w:hAnsi="Times New Roman"/>
          <w:sz w:val="18"/>
          <w:szCs w:val="18"/>
        </w:rPr>
      </w:pPr>
      <w:r w:rsidRPr="00366C7C">
        <w:rPr>
          <w:rFonts w:ascii="Times New Roman" w:hAnsi="Times New Roman"/>
          <w:sz w:val="18"/>
          <w:szCs w:val="18"/>
        </w:rPr>
        <w:t>М.П.</w:t>
      </w:r>
    </w:p>
    <w:p w:rsidR="00A3242D" w:rsidRPr="00084E36" w:rsidRDefault="00A3242D" w:rsidP="00A3242D">
      <w:pPr>
        <w:jc w:val="both"/>
        <w:rPr>
          <w:rFonts w:ascii="Times New Roman" w:hAnsi="Times New Roman"/>
          <w:sz w:val="24"/>
          <w:szCs w:val="24"/>
        </w:rPr>
      </w:pPr>
    </w:p>
    <w:p w:rsidR="00A3242D" w:rsidRPr="00084E36" w:rsidRDefault="00A3242D" w:rsidP="00A3242D">
      <w:pPr>
        <w:pStyle w:val="240"/>
        <w:jc w:val="both"/>
        <w:rPr>
          <w:szCs w:val="24"/>
        </w:rPr>
      </w:pPr>
    </w:p>
    <w:p w:rsidR="00A3242D" w:rsidRPr="00084E36" w:rsidRDefault="00A3242D" w:rsidP="00A3242D">
      <w:pPr>
        <w:jc w:val="both"/>
        <w:rPr>
          <w:rFonts w:ascii="Times New Roman" w:hAnsi="Times New Roman"/>
          <w:sz w:val="24"/>
          <w:szCs w:val="24"/>
        </w:rPr>
      </w:pPr>
      <w:r w:rsidRPr="00084E36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_______________</w:t>
      </w:r>
    </w:p>
    <w:p w:rsidR="00A3242D" w:rsidRDefault="00A3242D" w:rsidP="00A3242D"/>
    <w:p w:rsidR="00D373CE" w:rsidRPr="00D373CE" w:rsidRDefault="00D373CE" w:rsidP="009B1319">
      <w:pPr>
        <w:pStyle w:val="21"/>
        <w:rPr>
          <w:sz w:val="28"/>
          <w:szCs w:val="28"/>
        </w:rPr>
      </w:pPr>
    </w:p>
    <w:sectPr w:rsidR="00D373CE" w:rsidRPr="00D373CE" w:rsidSect="009B1319">
      <w:headerReference w:type="default" r:id="rId7"/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73" w:rsidRDefault="00630773" w:rsidP="006A3AAF">
      <w:r>
        <w:separator/>
      </w:r>
    </w:p>
  </w:endnote>
  <w:endnote w:type="continuationSeparator" w:id="0">
    <w:p w:rsidR="00630773" w:rsidRDefault="00630773" w:rsidP="006A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E0" w:rsidRDefault="00C66C78">
    <w:pPr>
      <w:pStyle w:val="a6"/>
      <w:framePr w:wrap="around" w:vAnchor="text" w:hAnchor="margin" w:xAlign="outside" w:y="1"/>
      <w:ind w:right="360"/>
      <w:rPr>
        <w:rStyle w:val="a5"/>
      </w:rPr>
    </w:pPr>
  </w:p>
  <w:p w:rsidR="00741EE0" w:rsidRDefault="00C66C7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E0" w:rsidRPr="002A246E" w:rsidRDefault="00C66C78">
    <w:pPr>
      <w:pStyle w:val="a6"/>
      <w:framePr w:wrap="around" w:vAnchor="text" w:hAnchor="margin" w:xAlign="right" w:y="1"/>
      <w:rPr>
        <w:rStyle w:val="a5"/>
        <w:rFonts w:ascii="Calibri" w:hAnsi="Calibri"/>
      </w:rPr>
    </w:pPr>
  </w:p>
  <w:p w:rsidR="00741EE0" w:rsidRDefault="00C66C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73" w:rsidRDefault="00630773" w:rsidP="006A3AAF">
      <w:r>
        <w:separator/>
      </w:r>
    </w:p>
  </w:footnote>
  <w:footnote w:type="continuationSeparator" w:id="0">
    <w:p w:rsidR="00630773" w:rsidRDefault="00630773" w:rsidP="006A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218736"/>
      <w:docPartObj>
        <w:docPartGallery w:val="Page Numbers (Top of Page)"/>
        <w:docPartUnique/>
      </w:docPartObj>
    </w:sdtPr>
    <w:sdtEndPr/>
    <w:sdtContent>
      <w:p w:rsidR="004C4147" w:rsidRDefault="004C41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C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1E8"/>
    <w:multiLevelType w:val="hybridMultilevel"/>
    <w:tmpl w:val="9C1C72E8"/>
    <w:lvl w:ilvl="0" w:tplc="22928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C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 w15:restartNumberingAfterBreak="0">
    <w:nsid w:val="08914B38"/>
    <w:multiLevelType w:val="hybridMultilevel"/>
    <w:tmpl w:val="BEF40D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D047AE7"/>
    <w:multiLevelType w:val="singleLevel"/>
    <w:tmpl w:val="75BE9132"/>
    <w:lvl w:ilvl="0">
      <w:start w:val="7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4" w15:restartNumberingAfterBreak="0">
    <w:nsid w:val="2033719B"/>
    <w:multiLevelType w:val="singleLevel"/>
    <w:tmpl w:val="75BE9132"/>
    <w:lvl w:ilvl="0">
      <w:start w:val="7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5" w15:restartNumberingAfterBreak="0">
    <w:nsid w:val="267C2980"/>
    <w:multiLevelType w:val="multilevel"/>
    <w:tmpl w:val="A4C253B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5"/>
        </w:tabs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2C817A59"/>
    <w:multiLevelType w:val="multilevel"/>
    <w:tmpl w:val="D34C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9106104"/>
    <w:multiLevelType w:val="singleLevel"/>
    <w:tmpl w:val="75BE9132"/>
    <w:lvl w:ilvl="0">
      <w:start w:val="7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8" w15:restartNumberingAfterBreak="0">
    <w:nsid w:val="3943085A"/>
    <w:multiLevelType w:val="hybridMultilevel"/>
    <w:tmpl w:val="C59CA53C"/>
    <w:lvl w:ilvl="0" w:tplc="A24A73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A6975"/>
    <w:multiLevelType w:val="singleLevel"/>
    <w:tmpl w:val="75BE9132"/>
    <w:lvl w:ilvl="0">
      <w:start w:val="7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10" w15:restartNumberingAfterBreak="0">
    <w:nsid w:val="46126A42"/>
    <w:multiLevelType w:val="singleLevel"/>
    <w:tmpl w:val="09CC3436"/>
    <w:lvl w:ilvl="0">
      <w:start w:val="7"/>
      <w:numFmt w:val="bullet"/>
      <w:lvlText w:val="-"/>
      <w:lvlJc w:val="left"/>
      <w:pPr>
        <w:tabs>
          <w:tab w:val="num" w:pos="900"/>
        </w:tabs>
        <w:ind w:left="0" w:firstLine="540"/>
      </w:pPr>
      <w:rPr>
        <w:rFonts w:hint="default"/>
      </w:rPr>
    </w:lvl>
  </w:abstractNum>
  <w:abstractNum w:abstractNumId="11" w15:restartNumberingAfterBreak="0">
    <w:nsid w:val="4A014A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E5098E"/>
    <w:multiLevelType w:val="hybridMultilevel"/>
    <w:tmpl w:val="770A26DA"/>
    <w:lvl w:ilvl="0" w:tplc="FFFFFFFF">
      <w:start w:val="7"/>
      <w:numFmt w:val="bullet"/>
      <w:lvlText w:val="-"/>
      <w:lvlJc w:val="left"/>
      <w:pPr>
        <w:tabs>
          <w:tab w:val="num" w:pos="1751"/>
        </w:tabs>
        <w:ind w:left="851" w:firstLine="54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EB9493E"/>
    <w:multiLevelType w:val="singleLevel"/>
    <w:tmpl w:val="20AE31B8"/>
    <w:lvl w:ilvl="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 w15:restartNumberingAfterBreak="0">
    <w:nsid w:val="5A7573D0"/>
    <w:multiLevelType w:val="multilevel"/>
    <w:tmpl w:val="7BDC2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D031772"/>
    <w:multiLevelType w:val="singleLevel"/>
    <w:tmpl w:val="75BE9132"/>
    <w:lvl w:ilvl="0">
      <w:start w:val="7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16" w15:restartNumberingAfterBreak="0">
    <w:nsid w:val="677E21ED"/>
    <w:multiLevelType w:val="hybridMultilevel"/>
    <w:tmpl w:val="6906923E"/>
    <w:lvl w:ilvl="0" w:tplc="F7CA9D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B77B2"/>
    <w:multiLevelType w:val="multilevel"/>
    <w:tmpl w:val="5B00A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7"/>
        </w:tabs>
        <w:ind w:left="2737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28"/>
        </w:tabs>
        <w:ind w:left="322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64"/>
        </w:tabs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abstractNum w:abstractNumId="18" w15:restartNumberingAfterBreak="0">
    <w:nsid w:val="70D32E20"/>
    <w:multiLevelType w:val="singleLevel"/>
    <w:tmpl w:val="09CC3436"/>
    <w:lvl w:ilvl="0">
      <w:start w:val="7"/>
      <w:numFmt w:val="bullet"/>
      <w:lvlText w:val="-"/>
      <w:lvlJc w:val="left"/>
      <w:pPr>
        <w:tabs>
          <w:tab w:val="num" w:pos="900"/>
        </w:tabs>
        <w:ind w:left="0" w:firstLine="540"/>
      </w:pPr>
      <w:rPr>
        <w:rFonts w:hint="default"/>
      </w:rPr>
    </w:lvl>
  </w:abstractNum>
  <w:abstractNum w:abstractNumId="19" w15:restartNumberingAfterBreak="0">
    <w:nsid w:val="71564192"/>
    <w:multiLevelType w:val="multilevel"/>
    <w:tmpl w:val="ABFED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246"/>
        </w:tabs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7"/>
        </w:tabs>
        <w:ind w:left="2737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28"/>
        </w:tabs>
        <w:ind w:left="322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64"/>
        </w:tabs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abstractNum w:abstractNumId="20" w15:restartNumberingAfterBreak="0">
    <w:nsid w:val="72F33536"/>
    <w:multiLevelType w:val="singleLevel"/>
    <w:tmpl w:val="31D41554"/>
    <w:lvl w:ilvl="0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1" w15:restartNumberingAfterBreak="0">
    <w:nsid w:val="77750831"/>
    <w:multiLevelType w:val="multilevel"/>
    <w:tmpl w:val="C47C4D8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15"/>
  </w:num>
  <w:num w:numId="8">
    <w:abstractNumId w:val="4"/>
  </w:num>
  <w:num w:numId="9">
    <w:abstractNumId w:val="20"/>
  </w:num>
  <w:num w:numId="10">
    <w:abstractNumId w:val="5"/>
  </w:num>
  <w:num w:numId="11">
    <w:abstractNumId w:val="19"/>
  </w:num>
  <w:num w:numId="12">
    <w:abstractNumId w:val="12"/>
  </w:num>
  <w:num w:numId="13">
    <w:abstractNumId w:val="21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8"/>
  </w:num>
  <w:num w:numId="19">
    <w:abstractNumId w:val="16"/>
  </w:num>
  <w:num w:numId="20">
    <w:abstractNumId w:val="0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80"/>
    <w:rsid w:val="00001818"/>
    <w:rsid w:val="000047C4"/>
    <w:rsid w:val="00005719"/>
    <w:rsid w:val="000060AE"/>
    <w:rsid w:val="00014C5D"/>
    <w:rsid w:val="0001519C"/>
    <w:rsid w:val="00016240"/>
    <w:rsid w:val="00020D71"/>
    <w:rsid w:val="00022003"/>
    <w:rsid w:val="000247B4"/>
    <w:rsid w:val="0002767D"/>
    <w:rsid w:val="00031280"/>
    <w:rsid w:val="000319E2"/>
    <w:rsid w:val="00032611"/>
    <w:rsid w:val="000371D7"/>
    <w:rsid w:val="00046408"/>
    <w:rsid w:val="00046989"/>
    <w:rsid w:val="00050ED2"/>
    <w:rsid w:val="0005222C"/>
    <w:rsid w:val="00053D31"/>
    <w:rsid w:val="000616E0"/>
    <w:rsid w:val="00064686"/>
    <w:rsid w:val="00064D78"/>
    <w:rsid w:val="00071FC6"/>
    <w:rsid w:val="000741C7"/>
    <w:rsid w:val="00077F53"/>
    <w:rsid w:val="00083294"/>
    <w:rsid w:val="00090029"/>
    <w:rsid w:val="00090D23"/>
    <w:rsid w:val="0009204D"/>
    <w:rsid w:val="00094CEA"/>
    <w:rsid w:val="00096381"/>
    <w:rsid w:val="000969FA"/>
    <w:rsid w:val="000A21F5"/>
    <w:rsid w:val="000B246C"/>
    <w:rsid w:val="000C0191"/>
    <w:rsid w:val="000C556F"/>
    <w:rsid w:val="000D16BD"/>
    <w:rsid w:val="000D2279"/>
    <w:rsid w:val="000E05E6"/>
    <w:rsid w:val="000E2616"/>
    <w:rsid w:val="000E38DB"/>
    <w:rsid w:val="000E7F7F"/>
    <w:rsid w:val="000F0951"/>
    <w:rsid w:val="000F1FF8"/>
    <w:rsid w:val="000F222A"/>
    <w:rsid w:val="000F3B97"/>
    <w:rsid w:val="00101B17"/>
    <w:rsid w:val="00103825"/>
    <w:rsid w:val="001077FB"/>
    <w:rsid w:val="00113BFA"/>
    <w:rsid w:val="00116511"/>
    <w:rsid w:val="001227E8"/>
    <w:rsid w:val="00133D5D"/>
    <w:rsid w:val="0013524F"/>
    <w:rsid w:val="0014108F"/>
    <w:rsid w:val="0014331D"/>
    <w:rsid w:val="001462D4"/>
    <w:rsid w:val="00173990"/>
    <w:rsid w:val="00175580"/>
    <w:rsid w:val="00176568"/>
    <w:rsid w:val="00183CA3"/>
    <w:rsid w:val="00184C87"/>
    <w:rsid w:val="00184CA6"/>
    <w:rsid w:val="00184EAE"/>
    <w:rsid w:val="0019193A"/>
    <w:rsid w:val="001927DB"/>
    <w:rsid w:val="001A0BC2"/>
    <w:rsid w:val="001A0D34"/>
    <w:rsid w:val="001A4026"/>
    <w:rsid w:val="001B21D5"/>
    <w:rsid w:val="001B4AB6"/>
    <w:rsid w:val="001C4128"/>
    <w:rsid w:val="001C48A0"/>
    <w:rsid w:val="001C647D"/>
    <w:rsid w:val="001C6F86"/>
    <w:rsid w:val="001D02FF"/>
    <w:rsid w:val="001D34A7"/>
    <w:rsid w:val="001E5ADF"/>
    <w:rsid w:val="001E6316"/>
    <w:rsid w:val="001F131A"/>
    <w:rsid w:val="001F402D"/>
    <w:rsid w:val="00203610"/>
    <w:rsid w:val="00203A17"/>
    <w:rsid w:val="00207576"/>
    <w:rsid w:val="002137E9"/>
    <w:rsid w:val="0021471D"/>
    <w:rsid w:val="00215A7A"/>
    <w:rsid w:val="00216719"/>
    <w:rsid w:val="00221081"/>
    <w:rsid w:val="00222365"/>
    <w:rsid w:val="00225664"/>
    <w:rsid w:val="00226DCF"/>
    <w:rsid w:val="00235857"/>
    <w:rsid w:val="00250066"/>
    <w:rsid w:val="00251C06"/>
    <w:rsid w:val="00252FA2"/>
    <w:rsid w:val="00256278"/>
    <w:rsid w:val="0025702A"/>
    <w:rsid w:val="002608DD"/>
    <w:rsid w:val="00274BBC"/>
    <w:rsid w:val="002777C5"/>
    <w:rsid w:val="00286B82"/>
    <w:rsid w:val="002877AB"/>
    <w:rsid w:val="002939BC"/>
    <w:rsid w:val="0029445B"/>
    <w:rsid w:val="00297B4C"/>
    <w:rsid w:val="002A1BE9"/>
    <w:rsid w:val="002A34D0"/>
    <w:rsid w:val="002A3976"/>
    <w:rsid w:val="002A4F0B"/>
    <w:rsid w:val="002B54EB"/>
    <w:rsid w:val="002B69A4"/>
    <w:rsid w:val="002C6853"/>
    <w:rsid w:val="002C7056"/>
    <w:rsid w:val="002D7E98"/>
    <w:rsid w:val="002F6944"/>
    <w:rsid w:val="002F6C1A"/>
    <w:rsid w:val="00301AAF"/>
    <w:rsid w:val="00302F54"/>
    <w:rsid w:val="003054F0"/>
    <w:rsid w:val="00306905"/>
    <w:rsid w:val="003237DB"/>
    <w:rsid w:val="003240EB"/>
    <w:rsid w:val="00324F25"/>
    <w:rsid w:val="0033597F"/>
    <w:rsid w:val="00337E39"/>
    <w:rsid w:val="0034070F"/>
    <w:rsid w:val="00342A62"/>
    <w:rsid w:val="00343561"/>
    <w:rsid w:val="00346E0D"/>
    <w:rsid w:val="00354C8C"/>
    <w:rsid w:val="003552EF"/>
    <w:rsid w:val="00356ABA"/>
    <w:rsid w:val="00373190"/>
    <w:rsid w:val="003754DC"/>
    <w:rsid w:val="0037661B"/>
    <w:rsid w:val="00381606"/>
    <w:rsid w:val="00383D58"/>
    <w:rsid w:val="003842D1"/>
    <w:rsid w:val="003910C8"/>
    <w:rsid w:val="00392920"/>
    <w:rsid w:val="00394B0B"/>
    <w:rsid w:val="003B23B9"/>
    <w:rsid w:val="003B52CF"/>
    <w:rsid w:val="003B64E3"/>
    <w:rsid w:val="003C234B"/>
    <w:rsid w:val="003C274C"/>
    <w:rsid w:val="003C435E"/>
    <w:rsid w:val="003C4C72"/>
    <w:rsid w:val="003C5DF2"/>
    <w:rsid w:val="003C6BB5"/>
    <w:rsid w:val="003C6C3B"/>
    <w:rsid w:val="003D0E98"/>
    <w:rsid w:val="003D410E"/>
    <w:rsid w:val="003D4F1D"/>
    <w:rsid w:val="003D6D1A"/>
    <w:rsid w:val="003E02EE"/>
    <w:rsid w:val="003E5793"/>
    <w:rsid w:val="003F0606"/>
    <w:rsid w:val="003F1C60"/>
    <w:rsid w:val="003F5606"/>
    <w:rsid w:val="003F5B00"/>
    <w:rsid w:val="003F7D3A"/>
    <w:rsid w:val="00400AFA"/>
    <w:rsid w:val="00401D23"/>
    <w:rsid w:val="00403EAD"/>
    <w:rsid w:val="00410BE6"/>
    <w:rsid w:val="00414E85"/>
    <w:rsid w:val="00415806"/>
    <w:rsid w:val="00415DC9"/>
    <w:rsid w:val="00434B5A"/>
    <w:rsid w:val="00435A9C"/>
    <w:rsid w:val="00440458"/>
    <w:rsid w:val="00447B45"/>
    <w:rsid w:val="004544A7"/>
    <w:rsid w:val="00455EDB"/>
    <w:rsid w:val="004566E0"/>
    <w:rsid w:val="00464952"/>
    <w:rsid w:val="004662EE"/>
    <w:rsid w:val="00466A60"/>
    <w:rsid w:val="00476B49"/>
    <w:rsid w:val="00483F2F"/>
    <w:rsid w:val="00491A3C"/>
    <w:rsid w:val="00493015"/>
    <w:rsid w:val="0049760E"/>
    <w:rsid w:val="0049763F"/>
    <w:rsid w:val="004A187D"/>
    <w:rsid w:val="004A2CBF"/>
    <w:rsid w:val="004A630A"/>
    <w:rsid w:val="004B11FB"/>
    <w:rsid w:val="004B25F0"/>
    <w:rsid w:val="004B3F99"/>
    <w:rsid w:val="004B5939"/>
    <w:rsid w:val="004B6B02"/>
    <w:rsid w:val="004C4147"/>
    <w:rsid w:val="004C5B64"/>
    <w:rsid w:val="004D125C"/>
    <w:rsid w:val="004D338C"/>
    <w:rsid w:val="004D7024"/>
    <w:rsid w:val="004E18F2"/>
    <w:rsid w:val="004E500A"/>
    <w:rsid w:val="004E5688"/>
    <w:rsid w:val="004E610E"/>
    <w:rsid w:val="004E6508"/>
    <w:rsid w:val="004F2E0D"/>
    <w:rsid w:val="004F5021"/>
    <w:rsid w:val="004F6214"/>
    <w:rsid w:val="0050397D"/>
    <w:rsid w:val="005042C9"/>
    <w:rsid w:val="0051104B"/>
    <w:rsid w:val="00512EE2"/>
    <w:rsid w:val="0051364E"/>
    <w:rsid w:val="005162F4"/>
    <w:rsid w:val="00525CAF"/>
    <w:rsid w:val="00527950"/>
    <w:rsid w:val="00531A49"/>
    <w:rsid w:val="0054042F"/>
    <w:rsid w:val="00541FB3"/>
    <w:rsid w:val="0054229A"/>
    <w:rsid w:val="00544249"/>
    <w:rsid w:val="005442E0"/>
    <w:rsid w:val="005570D4"/>
    <w:rsid w:val="00557862"/>
    <w:rsid w:val="00560678"/>
    <w:rsid w:val="00567E59"/>
    <w:rsid w:val="00572812"/>
    <w:rsid w:val="00577A93"/>
    <w:rsid w:val="00593EC9"/>
    <w:rsid w:val="005947A4"/>
    <w:rsid w:val="005956C9"/>
    <w:rsid w:val="005A0360"/>
    <w:rsid w:val="005A0551"/>
    <w:rsid w:val="005A3881"/>
    <w:rsid w:val="005A39EF"/>
    <w:rsid w:val="005A664A"/>
    <w:rsid w:val="005A67C0"/>
    <w:rsid w:val="005B2082"/>
    <w:rsid w:val="005B21F4"/>
    <w:rsid w:val="005B6F90"/>
    <w:rsid w:val="005C2F2A"/>
    <w:rsid w:val="005C4ECA"/>
    <w:rsid w:val="005D0B82"/>
    <w:rsid w:val="005D3969"/>
    <w:rsid w:val="005E1706"/>
    <w:rsid w:val="005E390F"/>
    <w:rsid w:val="005F25F8"/>
    <w:rsid w:val="005F6686"/>
    <w:rsid w:val="005F74A9"/>
    <w:rsid w:val="005F7FE3"/>
    <w:rsid w:val="00602B6F"/>
    <w:rsid w:val="006058FE"/>
    <w:rsid w:val="00606A80"/>
    <w:rsid w:val="00606C97"/>
    <w:rsid w:val="00610638"/>
    <w:rsid w:val="00611727"/>
    <w:rsid w:val="006128BB"/>
    <w:rsid w:val="00616043"/>
    <w:rsid w:val="00630773"/>
    <w:rsid w:val="006337E7"/>
    <w:rsid w:val="006365AC"/>
    <w:rsid w:val="0064178E"/>
    <w:rsid w:val="006440AB"/>
    <w:rsid w:val="0065276C"/>
    <w:rsid w:val="00661E57"/>
    <w:rsid w:val="00666C85"/>
    <w:rsid w:val="006708ED"/>
    <w:rsid w:val="00682E5A"/>
    <w:rsid w:val="00683A67"/>
    <w:rsid w:val="00692581"/>
    <w:rsid w:val="00693EA9"/>
    <w:rsid w:val="006958C2"/>
    <w:rsid w:val="00695C1B"/>
    <w:rsid w:val="00695E95"/>
    <w:rsid w:val="006A1E3A"/>
    <w:rsid w:val="006A3AAF"/>
    <w:rsid w:val="006A59F4"/>
    <w:rsid w:val="006A74F1"/>
    <w:rsid w:val="006B0674"/>
    <w:rsid w:val="006B132D"/>
    <w:rsid w:val="006B44C8"/>
    <w:rsid w:val="006B64DE"/>
    <w:rsid w:val="006B6A56"/>
    <w:rsid w:val="006C7611"/>
    <w:rsid w:val="006D2AFF"/>
    <w:rsid w:val="006D6BA7"/>
    <w:rsid w:val="006E3767"/>
    <w:rsid w:val="006E6998"/>
    <w:rsid w:val="006E7339"/>
    <w:rsid w:val="006F05AE"/>
    <w:rsid w:val="006F0E08"/>
    <w:rsid w:val="006F1148"/>
    <w:rsid w:val="006F3DDF"/>
    <w:rsid w:val="006F5CB3"/>
    <w:rsid w:val="006F7BF6"/>
    <w:rsid w:val="00710297"/>
    <w:rsid w:val="00715A55"/>
    <w:rsid w:val="00716986"/>
    <w:rsid w:val="00717BB7"/>
    <w:rsid w:val="00721055"/>
    <w:rsid w:val="00723AA1"/>
    <w:rsid w:val="00736C7F"/>
    <w:rsid w:val="00737E62"/>
    <w:rsid w:val="00740123"/>
    <w:rsid w:val="007423BD"/>
    <w:rsid w:val="00746ACD"/>
    <w:rsid w:val="00754097"/>
    <w:rsid w:val="007548BD"/>
    <w:rsid w:val="00764D0A"/>
    <w:rsid w:val="00764D52"/>
    <w:rsid w:val="00770D50"/>
    <w:rsid w:val="00771188"/>
    <w:rsid w:val="007742DA"/>
    <w:rsid w:val="00777493"/>
    <w:rsid w:val="00781942"/>
    <w:rsid w:val="0079645E"/>
    <w:rsid w:val="007A1E1C"/>
    <w:rsid w:val="007A1EB4"/>
    <w:rsid w:val="007A3D44"/>
    <w:rsid w:val="007A445B"/>
    <w:rsid w:val="007A5EEF"/>
    <w:rsid w:val="007A5F20"/>
    <w:rsid w:val="007A639C"/>
    <w:rsid w:val="007B417D"/>
    <w:rsid w:val="007B7018"/>
    <w:rsid w:val="007C12DF"/>
    <w:rsid w:val="007C180C"/>
    <w:rsid w:val="007C1A3B"/>
    <w:rsid w:val="007C2D7A"/>
    <w:rsid w:val="007C3F4F"/>
    <w:rsid w:val="007D0555"/>
    <w:rsid w:val="007D71F6"/>
    <w:rsid w:val="007E1800"/>
    <w:rsid w:val="007E1DF9"/>
    <w:rsid w:val="007E32D2"/>
    <w:rsid w:val="007E44B6"/>
    <w:rsid w:val="007E58D6"/>
    <w:rsid w:val="007E5BCB"/>
    <w:rsid w:val="007F553F"/>
    <w:rsid w:val="007F7009"/>
    <w:rsid w:val="008075CE"/>
    <w:rsid w:val="0081220C"/>
    <w:rsid w:val="008135C5"/>
    <w:rsid w:val="008135CC"/>
    <w:rsid w:val="00815BB4"/>
    <w:rsid w:val="00815FE3"/>
    <w:rsid w:val="00822F1A"/>
    <w:rsid w:val="00831162"/>
    <w:rsid w:val="008333FC"/>
    <w:rsid w:val="00833AF4"/>
    <w:rsid w:val="008363CA"/>
    <w:rsid w:val="00841E8A"/>
    <w:rsid w:val="008451BE"/>
    <w:rsid w:val="008533C7"/>
    <w:rsid w:val="00854BDE"/>
    <w:rsid w:val="00857B2A"/>
    <w:rsid w:val="0086576B"/>
    <w:rsid w:val="008743AD"/>
    <w:rsid w:val="008761F7"/>
    <w:rsid w:val="00877EEF"/>
    <w:rsid w:val="008878BB"/>
    <w:rsid w:val="00887C4A"/>
    <w:rsid w:val="00887C61"/>
    <w:rsid w:val="00887DC0"/>
    <w:rsid w:val="0089523E"/>
    <w:rsid w:val="008A6A40"/>
    <w:rsid w:val="008B0AB0"/>
    <w:rsid w:val="008B18C2"/>
    <w:rsid w:val="008C68DF"/>
    <w:rsid w:val="008D4385"/>
    <w:rsid w:val="008D6D85"/>
    <w:rsid w:val="008E5065"/>
    <w:rsid w:val="008E5BAE"/>
    <w:rsid w:val="008F0825"/>
    <w:rsid w:val="008F108D"/>
    <w:rsid w:val="008F2F1D"/>
    <w:rsid w:val="008F5E00"/>
    <w:rsid w:val="00907A85"/>
    <w:rsid w:val="00911704"/>
    <w:rsid w:val="00911AC9"/>
    <w:rsid w:val="00916216"/>
    <w:rsid w:val="00934FF8"/>
    <w:rsid w:val="0094376A"/>
    <w:rsid w:val="00944DE2"/>
    <w:rsid w:val="00946DCC"/>
    <w:rsid w:val="009470A0"/>
    <w:rsid w:val="00964D9B"/>
    <w:rsid w:val="00965115"/>
    <w:rsid w:val="00967EA1"/>
    <w:rsid w:val="00974039"/>
    <w:rsid w:val="0097470A"/>
    <w:rsid w:val="00980AA2"/>
    <w:rsid w:val="0098159F"/>
    <w:rsid w:val="009822C4"/>
    <w:rsid w:val="00985488"/>
    <w:rsid w:val="00994A2D"/>
    <w:rsid w:val="009962B8"/>
    <w:rsid w:val="009970E9"/>
    <w:rsid w:val="009975F0"/>
    <w:rsid w:val="009A42B1"/>
    <w:rsid w:val="009B1319"/>
    <w:rsid w:val="009B77AA"/>
    <w:rsid w:val="009C1646"/>
    <w:rsid w:val="009C69A9"/>
    <w:rsid w:val="009D1D91"/>
    <w:rsid w:val="009D44D9"/>
    <w:rsid w:val="009D759D"/>
    <w:rsid w:val="009E5417"/>
    <w:rsid w:val="009E785F"/>
    <w:rsid w:val="009F325B"/>
    <w:rsid w:val="009F3963"/>
    <w:rsid w:val="00A01028"/>
    <w:rsid w:val="00A05DE0"/>
    <w:rsid w:val="00A10048"/>
    <w:rsid w:val="00A15E1A"/>
    <w:rsid w:val="00A17727"/>
    <w:rsid w:val="00A246B4"/>
    <w:rsid w:val="00A25DBC"/>
    <w:rsid w:val="00A26CD7"/>
    <w:rsid w:val="00A2765A"/>
    <w:rsid w:val="00A3242D"/>
    <w:rsid w:val="00A33681"/>
    <w:rsid w:val="00A43308"/>
    <w:rsid w:val="00A44C77"/>
    <w:rsid w:val="00A52E51"/>
    <w:rsid w:val="00A645E7"/>
    <w:rsid w:val="00A760E6"/>
    <w:rsid w:val="00A7785F"/>
    <w:rsid w:val="00A808C5"/>
    <w:rsid w:val="00A8206B"/>
    <w:rsid w:val="00A87801"/>
    <w:rsid w:val="00A9014D"/>
    <w:rsid w:val="00A943C8"/>
    <w:rsid w:val="00A94692"/>
    <w:rsid w:val="00A95D26"/>
    <w:rsid w:val="00AA21DB"/>
    <w:rsid w:val="00AA6354"/>
    <w:rsid w:val="00AB2FE8"/>
    <w:rsid w:val="00AB35F9"/>
    <w:rsid w:val="00AB4FA0"/>
    <w:rsid w:val="00AB6250"/>
    <w:rsid w:val="00AC12CC"/>
    <w:rsid w:val="00AC1B08"/>
    <w:rsid w:val="00AC7E0A"/>
    <w:rsid w:val="00AD0FF0"/>
    <w:rsid w:val="00AD487B"/>
    <w:rsid w:val="00AD608D"/>
    <w:rsid w:val="00AD7027"/>
    <w:rsid w:val="00AE238F"/>
    <w:rsid w:val="00AE4749"/>
    <w:rsid w:val="00AE7405"/>
    <w:rsid w:val="00AF1098"/>
    <w:rsid w:val="00AF4115"/>
    <w:rsid w:val="00AF70CD"/>
    <w:rsid w:val="00B02278"/>
    <w:rsid w:val="00B10848"/>
    <w:rsid w:val="00B1185A"/>
    <w:rsid w:val="00B1216B"/>
    <w:rsid w:val="00B12531"/>
    <w:rsid w:val="00B1781A"/>
    <w:rsid w:val="00B20556"/>
    <w:rsid w:val="00B26CAE"/>
    <w:rsid w:val="00B27D27"/>
    <w:rsid w:val="00B51B24"/>
    <w:rsid w:val="00B53D8F"/>
    <w:rsid w:val="00B6065B"/>
    <w:rsid w:val="00B6585B"/>
    <w:rsid w:val="00B71842"/>
    <w:rsid w:val="00B72FB2"/>
    <w:rsid w:val="00B73268"/>
    <w:rsid w:val="00B74FA3"/>
    <w:rsid w:val="00B77A91"/>
    <w:rsid w:val="00B8381A"/>
    <w:rsid w:val="00B86509"/>
    <w:rsid w:val="00BA24D1"/>
    <w:rsid w:val="00BA5AF8"/>
    <w:rsid w:val="00BB0ADB"/>
    <w:rsid w:val="00BB1EFD"/>
    <w:rsid w:val="00BB52BB"/>
    <w:rsid w:val="00BC1E7D"/>
    <w:rsid w:val="00BC218D"/>
    <w:rsid w:val="00BC3436"/>
    <w:rsid w:val="00BD174B"/>
    <w:rsid w:val="00BD1FDF"/>
    <w:rsid w:val="00BE1564"/>
    <w:rsid w:val="00BE3DCB"/>
    <w:rsid w:val="00BE70A0"/>
    <w:rsid w:val="00BE70E2"/>
    <w:rsid w:val="00BF0CCF"/>
    <w:rsid w:val="00BF1842"/>
    <w:rsid w:val="00BF3719"/>
    <w:rsid w:val="00BF718A"/>
    <w:rsid w:val="00C006AE"/>
    <w:rsid w:val="00C00E9D"/>
    <w:rsid w:val="00C035E2"/>
    <w:rsid w:val="00C03780"/>
    <w:rsid w:val="00C048D2"/>
    <w:rsid w:val="00C053AB"/>
    <w:rsid w:val="00C05AFD"/>
    <w:rsid w:val="00C10D2F"/>
    <w:rsid w:val="00C11538"/>
    <w:rsid w:val="00C14D22"/>
    <w:rsid w:val="00C2174B"/>
    <w:rsid w:val="00C26F5C"/>
    <w:rsid w:val="00C27013"/>
    <w:rsid w:val="00C3047E"/>
    <w:rsid w:val="00C333DF"/>
    <w:rsid w:val="00C37AFC"/>
    <w:rsid w:val="00C456D1"/>
    <w:rsid w:val="00C4602D"/>
    <w:rsid w:val="00C4629D"/>
    <w:rsid w:val="00C50F9D"/>
    <w:rsid w:val="00C56E27"/>
    <w:rsid w:val="00C60FB2"/>
    <w:rsid w:val="00C62529"/>
    <w:rsid w:val="00C66C78"/>
    <w:rsid w:val="00C67916"/>
    <w:rsid w:val="00C74702"/>
    <w:rsid w:val="00C76272"/>
    <w:rsid w:val="00C815E1"/>
    <w:rsid w:val="00C8161F"/>
    <w:rsid w:val="00C857AA"/>
    <w:rsid w:val="00C85C83"/>
    <w:rsid w:val="00C86595"/>
    <w:rsid w:val="00C86D87"/>
    <w:rsid w:val="00C93714"/>
    <w:rsid w:val="00C943DC"/>
    <w:rsid w:val="00C972C8"/>
    <w:rsid w:val="00C97392"/>
    <w:rsid w:val="00CA1301"/>
    <w:rsid w:val="00CA3572"/>
    <w:rsid w:val="00CA786A"/>
    <w:rsid w:val="00CB1EA5"/>
    <w:rsid w:val="00CB39AC"/>
    <w:rsid w:val="00CC04FF"/>
    <w:rsid w:val="00CC44C6"/>
    <w:rsid w:val="00CD2468"/>
    <w:rsid w:val="00CD3CF0"/>
    <w:rsid w:val="00CE3335"/>
    <w:rsid w:val="00CE43C6"/>
    <w:rsid w:val="00CF482B"/>
    <w:rsid w:val="00D00349"/>
    <w:rsid w:val="00D01080"/>
    <w:rsid w:val="00D03F0F"/>
    <w:rsid w:val="00D101B5"/>
    <w:rsid w:val="00D135CF"/>
    <w:rsid w:val="00D17205"/>
    <w:rsid w:val="00D17C69"/>
    <w:rsid w:val="00D21704"/>
    <w:rsid w:val="00D21DD2"/>
    <w:rsid w:val="00D22999"/>
    <w:rsid w:val="00D26308"/>
    <w:rsid w:val="00D3529A"/>
    <w:rsid w:val="00D373CE"/>
    <w:rsid w:val="00D40CEC"/>
    <w:rsid w:val="00D413FB"/>
    <w:rsid w:val="00D502A2"/>
    <w:rsid w:val="00D508A4"/>
    <w:rsid w:val="00D52EAA"/>
    <w:rsid w:val="00D54A99"/>
    <w:rsid w:val="00D570D2"/>
    <w:rsid w:val="00D60875"/>
    <w:rsid w:val="00D65884"/>
    <w:rsid w:val="00D702A4"/>
    <w:rsid w:val="00D703D4"/>
    <w:rsid w:val="00D75C9A"/>
    <w:rsid w:val="00D84016"/>
    <w:rsid w:val="00D85845"/>
    <w:rsid w:val="00D8787B"/>
    <w:rsid w:val="00D9151E"/>
    <w:rsid w:val="00D9325C"/>
    <w:rsid w:val="00D9358C"/>
    <w:rsid w:val="00DA23CB"/>
    <w:rsid w:val="00DA7761"/>
    <w:rsid w:val="00DB0FA8"/>
    <w:rsid w:val="00DB1497"/>
    <w:rsid w:val="00DB539E"/>
    <w:rsid w:val="00DC170A"/>
    <w:rsid w:val="00DC6671"/>
    <w:rsid w:val="00DD1463"/>
    <w:rsid w:val="00DD341A"/>
    <w:rsid w:val="00DD5050"/>
    <w:rsid w:val="00DE1D02"/>
    <w:rsid w:val="00DE26B9"/>
    <w:rsid w:val="00DE573D"/>
    <w:rsid w:val="00DE6B8D"/>
    <w:rsid w:val="00DF04B0"/>
    <w:rsid w:val="00DF062A"/>
    <w:rsid w:val="00DF576B"/>
    <w:rsid w:val="00E045DA"/>
    <w:rsid w:val="00E10997"/>
    <w:rsid w:val="00E128A6"/>
    <w:rsid w:val="00E13E11"/>
    <w:rsid w:val="00E235E2"/>
    <w:rsid w:val="00E2701B"/>
    <w:rsid w:val="00E31616"/>
    <w:rsid w:val="00E35BB4"/>
    <w:rsid w:val="00E37954"/>
    <w:rsid w:val="00E379FA"/>
    <w:rsid w:val="00E437F1"/>
    <w:rsid w:val="00E50E85"/>
    <w:rsid w:val="00E55A1E"/>
    <w:rsid w:val="00E55AC7"/>
    <w:rsid w:val="00E55DBB"/>
    <w:rsid w:val="00E63A7B"/>
    <w:rsid w:val="00E64033"/>
    <w:rsid w:val="00E64BE3"/>
    <w:rsid w:val="00E67444"/>
    <w:rsid w:val="00E818E2"/>
    <w:rsid w:val="00E8380F"/>
    <w:rsid w:val="00E85CC4"/>
    <w:rsid w:val="00E92F6D"/>
    <w:rsid w:val="00EA21C2"/>
    <w:rsid w:val="00EA23D5"/>
    <w:rsid w:val="00EA63A1"/>
    <w:rsid w:val="00EB1268"/>
    <w:rsid w:val="00EC3032"/>
    <w:rsid w:val="00EC467F"/>
    <w:rsid w:val="00EC4C40"/>
    <w:rsid w:val="00ED0697"/>
    <w:rsid w:val="00ED086C"/>
    <w:rsid w:val="00ED2BF9"/>
    <w:rsid w:val="00ED737B"/>
    <w:rsid w:val="00EE43CF"/>
    <w:rsid w:val="00EE581D"/>
    <w:rsid w:val="00EF2DFC"/>
    <w:rsid w:val="00F052A3"/>
    <w:rsid w:val="00F06A92"/>
    <w:rsid w:val="00F06F6C"/>
    <w:rsid w:val="00F140F1"/>
    <w:rsid w:val="00F22389"/>
    <w:rsid w:val="00F23935"/>
    <w:rsid w:val="00F24ED6"/>
    <w:rsid w:val="00F2608D"/>
    <w:rsid w:val="00F26B3F"/>
    <w:rsid w:val="00F34A55"/>
    <w:rsid w:val="00F354CA"/>
    <w:rsid w:val="00F3671A"/>
    <w:rsid w:val="00F40462"/>
    <w:rsid w:val="00F413DF"/>
    <w:rsid w:val="00F45649"/>
    <w:rsid w:val="00F45728"/>
    <w:rsid w:val="00F47850"/>
    <w:rsid w:val="00F5028C"/>
    <w:rsid w:val="00F5229E"/>
    <w:rsid w:val="00F5357A"/>
    <w:rsid w:val="00F54031"/>
    <w:rsid w:val="00F5584F"/>
    <w:rsid w:val="00F614C1"/>
    <w:rsid w:val="00F7701E"/>
    <w:rsid w:val="00F80206"/>
    <w:rsid w:val="00F80935"/>
    <w:rsid w:val="00F81B61"/>
    <w:rsid w:val="00F86504"/>
    <w:rsid w:val="00F97778"/>
    <w:rsid w:val="00F97CDE"/>
    <w:rsid w:val="00FA4873"/>
    <w:rsid w:val="00FC33D3"/>
    <w:rsid w:val="00FD1362"/>
    <w:rsid w:val="00FD33AE"/>
    <w:rsid w:val="00FD7002"/>
    <w:rsid w:val="00FD7348"/>
    <w:rsid w:val="00FD7C5F"/>
    <w:rsid w:val="00FE3E3E"/>
    <w:rsid w:val="00FE46E4"/>
    <w:rsid w:val="00FF20F2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C3FD"/>
  <w15:docId w15:val="{A434EAED-71DA-4D60-9F57-E9AC3506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AF"/>
    <w:pPr>
      <w:widowControl w:val="0"/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3AAF"/>
    <w:pPr>
      <w:keepNext/>
      <w:widowControl/>
      <w:spacing w:line="360" w:lineRule="auto"/>
      <w:jc w:val="center"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A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AA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6A3AA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3AAF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6A3AAF"/>
  </w:style>
  <w:style w:type="paragraph" w:styleId="a6">
    <w:name w:val="footer"/>
    <w:basedOn w:val="a"/>
    <w:link w:val="a7"/>
    <w:rsid w:val="006A3AA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6A3AAF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A3AAF"/>
    <w:rPr>
      <w:rFonts w:ascii="Times New Roman" w:hAnsi="Times New Roman"/>
      <w:sz w:val="24"/>
    </w:rPr>
  </w:style>
  <w:style w:type="paragraph" w:customStyle="1" w:styleId="ConsNormal">
    <w:name w:val="ConsNormal"/>
    <w:rsid w:val="006A3AAF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8">
    <w:name w:val="Body Text Indent"/>
    <w:basedOn w:val="a"/>
    <w:link w:val="a9"/>
    <w:rsid w:val="006A3AAF"/>
    <w:pPr>
      <w:tabs>
        <w:tab w:val="left" w:pos="576"/>
        <w:tab w:val="left" w:pos="720"/>
        <w:tab w:val="left" w:pos="864"/>
        <w:tab w:val="left" w:pos="3456"/>
      </w:tabs>
      <w:ind w:firstLine="709"/>
      <w:jc w:val="both"/>
    </w:pPr>
    <w:rPr>
      <w:rFonts w:ascii="Times New Roman" w:hAnsi="Times New Roman"/>
      <w:b/>
      <w:i/>
      <w:sz w:val="24"/>
    </w:rPr>
  </w:style>
  <w:style w:type="character" w:customStyle="1" w:styleId="a9">
    <w:name w:val="Основной текст с отступом Знак"/>
    <w:basedOn w:val="a0"/>
    <w:link w:val="a8"/>
    <w:rsid w:val="006A3AA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2">
    <w:name w:val="Body Text Indent 2"/>
    <w:basedOn w:val="a"/>
    <w:link w:val="23"/>
    <w:rsid w:val="006A3AAF"/>
    <w:pPr>
      <w:widowControl/>
      <w:tabs>
        <w:tab w:val="left" w:pos="851"/>
      </w:tabs>
      <w:ind w:firstLine="567"/>
      <w:jc w:val="both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a0"/>
    <w:link w:val="22"/>
    <w:rsid w:val="006A3A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A3AAF"/>
    <w:pPr>
      <w:tabs>
        <w:tab w:val="left" w:pos="576"/>
        <w:tab w:val="left" w:pos="720"/>
        <w:tab w:val="left" w:pos="864"/>
        <w:tab w:val="left" w:pos="3456"/>
      </w:tabs>
      <w:spacing w:line="360" w:lineRule="auto"/>
      <w:ind w:firstLine="709"/>
      <w:jc w:val="center"/>
    </w:pPr>
    <w:rPr>
      <w:rFonts w:ascii="Times New Roman" w:hAnsi="Times New Roman"/>
      <w:b/>
      <w:sz w:val="24"/>
    </w:rPr>
  </w:style>
  <w:style w:type="character" w:customStyle="1" w:styleId="30">
    <w:name w:val="Основной текст с отступом 3 Знак"/>
    <w:basedOn w:val="a0"/>
    <w:link w:val="3"/>
    <w:rsid w:val="006A3A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4">
    <w:name w:val="Body Text 2"/>
    <w:basedOn w:val="a"/>
    <w:link w:val="25"/>
    <w:rsid w:val="006A3AAF"/>
    <w:pPr>
      <w:jc w:val="center"/>
    </w:pPr>
    <w:rPr>
      <w:rFonts w:ascii="Arial Narrow" w:hAnsi="Arial Narrow"/>
      <w:b/>
      <w:sz w:val="28"/>
    </w:rPr>
  </w:style>
  <w:style w:type="character" w:customStyle="1" w:styleId="25">
    <w:name w:val="Основной текст 2 Знак"/>
    <w:basedOn w:val="a0"/>
    <w:link w:val="24"/>
    <w:rsid w:val="006A3AAF"/>
    <w:rPr>
      <w:rFonts w:ascii="Arial Narrow" w:eastAsia="Times New Roman" w:hAnsi="Arial Narrow" w:cs="Times New Roman"/>
      <w:b/>
      <w:sz w:val="28"/>
      <w:szCs w:val="20"/>
      <w:lang w:eastAsia="ru-RU"/>
    </w:rPr>
  </w:style>
  <w:style w:type="paragraph" w:styleId="aa">
    <w:name w:val="Normal (Web)"/>
    <w:basedOn w:val="a"/>
    <w:uiPriority w:val="99"/>
    <w:rsid w:val="006A3AA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Emphasis"/>
    <w:qFormat/>
    <w:rsid w:val="006A3AAF"/>
    <w:rPr>
      <w:i/>
      <w:iCs/>
    </w:rPr>
  </w:style>
  <w:style w:type="character" w:customStyle="1" w:styleId="FontStyle12">
    <w:name w:val="Font Style12"/>
    <w:rsid w:val="006A3AAF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c">
    <w:name w:val="Hyperlink"/>
    <w:uiPriority w:val="99"/>
    <w:unhideWhenUsed/>
    <w:rsid w:val="006A3A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3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footnote text"/>
    <w:basedOn w:val="a"/>
    <w:link w:val="ae"/>
    <w:uiPriority w:val="99"/>
    <w:rsid w:val="006A3AAF"/>
  </w:style>
  <w:style w:type="character" w:customStyle="1" w:styleId="ae">
    <w:name w:val="Текст сноски Знак"/>
    <w:basedOn w:val="a0"/>
    <w:link w:val="ad"/>
    <w:uiPriority w:val="99"/>
    <w:rsid w:val="006A3AAF"/>
    <w:rPr>
      <w:rFonts w:ascii="Tms Rmn" w:eastAsia="Times New Roman" w:hAnsi="Tms Rm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6A3AAF"/>
    <w:rPr>
      <w:vertAlign w:val="superscript"/>
    </w:rPr>
  </w:style>
  <w:style w:type="paragraph" w:customStyle="1" w:styleId="ConsPlusNormal">
    <w:name w:val="ConsPlusNormal"/>
    <w:rsid w:val="006A3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Title"/>
    <w:basedOn w:val="a"/>
    <w:link w:val="af1"/>
    <w:qFormat/>
    <w:rsid w:val="006A3AAF"/>
    <w:pPr>
      <w:widowControl/>
      <w:jc w:val="center"/>
    </w:pPr>
    <w:rPr>
      <w:rFonts w:ascii="Times New Roman" w:hAnsi="Times New Roman"/>
      <w:sz w:val="24"/>
    </w:rPr>
  </w:style>
  <w:style w:type="character" w:customStyle="1" w:styleId="af1">
    <w:name w:val="Заголовок Знак"/>
    <w:basedOn w:val="a0"/>
    <w:link w:val="af0"/>
    <w:rsid w:val="006A3A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Subtitle"/>
    <w:basedOn w:val="a"/>
    <w:link w:val="af3"/>
    <w:qFormat/>
    <w:rsid w:val="006A3AAF"/>
    <w:pPr>
      <w:spacing w:line="240" w:lineRule="atLeast"/>
      <w:jc w:val="center"/>
    </w:pPr>
    <w:rPr>
      <w:rFonts w:ascii="Times New Roman" w:hAnsi="Times New Roman"/>
      <w:i/>
      <w:snapToGrid w:val="0"/>
      <w:sz w:val="24"/>
    </w:rPr>
  </w:style>
  <w:style w:type="character" w:customStyle="1" w:styleId="af3">
    <w:name w:val="Подзаголовок Знак"/>
    <w:basedOn w:val="a0"/>
    <w:link w:val="af2"/>
    <w:rsid w:val="006A3AAF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373C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73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temtext1">
    <w:name w:val="itemtext1"/>
    <w:basedOn w:val="a0"/>
    <w:rsid w:val="00E31616"/>
    <w:rPr>
      <w:rFonts w:ascii="Segoe UI" w:hAnsi="Segoe UI" w:cs="Segoe UI" w:hint="default"/>
      <w:color w:val="000000"/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7A3D4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A3D44"/>
  </w:style>
  <w:style w:type="character" w:customStyle="1" w:styleId="af8">
    <w:name w:val="Текст примечания Знак"/>
    <w:basedOn w:val="a0"/>
    <w:link w:val="af7"/>
    <w:uiPriority w:val="99"/>
    <w:semiHidden/>
    <w:rsid w:val="007A3D44"/>
    <w:rPr>
      <w:rFonts w:ascii="Tms Rmn" w:eastAsia="Times New Roman" w:hAnsi="Tms Rm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A3D4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A3D44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5A0551"/>
    <w:pPr>
      <w:ind w:left="720"/>
      <w:contextualSpacing/>
    </w:pPr>
  </w:style>
  <w:style w:type="paragraph" w:customStyle="1" w:styleId="240">
    <w:name w:val="Основной текст 24"/>
    <w:basedOn w:val="a"/>
    <w:rsid w:val="00A3242D"/>
    <w:rPr>
      <w:rFonts w:ascii="Times New Roman" w:hAnsi="Times New Roman"/>
      <w:sz w:val="24"/>
    </w:rPr>
  </w:style>
  <w:style w:type="table" w:styleId="afc">
    <w:name w:val="Table Grid"/>
    <w:basedOn w:val="a1"/>
    <w:uiPriority w:val="39"/>
    <w:rsid w:val="00A3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 Александр Сергеевич</dc:creator>
  <cp:lastModifiedBy>Помрясов Владислав Денисович</cp:lastModifiedBy>
  <cp:revision>3</cp:revision>
  <cp:lastPrinted>2025-01-30T10:27:00Z</cp:lastPrinted>
  <dcterms:created xsi:type="dcterms:W3CDTF">2025-02-03T07:48:00Z</dcterms:created>
  <dcterms:modified xsi:type="dcterms:W3CDTF">2026-02-18T08:14:00Z</dcterms:modified>
</cp:coreProperties>
</file>